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84" w:rsidRPr="00CE180A" w:rsidRDefault="00AA0009" w:rsidP="00CE180A">
      <w:pPr>
        <w:jc w:val="center"/>
        <w:rPr>
          <w:rFonts w:ascii="Times New Roman" w:hAnsi="Times New Roman" w:cs="Times New Roman"/>
          <w:sz w:val="18"/>
          <w:szCs w:val="18"/>
        </w:rPr>
      </w:pPr>
      <w:r w:rsidRPr="00CE180A">
        <w:rPr>
          <w:rFonts w:ascii="Times New Roman" w:hAnsi="Times New Roman" w:cs="Times New Roman"/>
          <w:b/>
          <w:sz w:val="18"/>
          <w:szCs w:val="18"/>
        </w:rPr>
        <w:t>Учебно-тематическое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59"/>
        <w:gridCol w:w="2252"/>
        <w:gridCol w:w="658"/>
        <w:gridCol w:w="1864"/>
        <w:gridCol w:w="2757"/>
        <w:gridCol w:w="1798"/>
        <w:gridCol w:w="3010"/>
        <w:gridCol w:w="1350"/>
        <w:gridCol w:w="599"/>
        <w:gridCol w:w="667"/>
      </w:tblGrid>
      <w:tr w:rsidR="00D82AA1" w:rsidRPr="00CE180A" w:rsidTr="00AE5D1B">
        <w:trPr>
          <w:trHeight w:val="600"/>
        </w:trPr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№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Тема</w:t>
            </w:r>
            <w:r w:rsidR="00387E4C"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Кол-во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часов</w:t>
            </w:r>
          </w:p>
        </w:tc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Тип </w:t>
            </w:r>
            <w:r w:rsidR="00E95850"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урока</w:t>
            </w:r>
          </w:p>
        </w:tc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Элементы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содержания</w:t>
            </w:r>
          </w:p>
        </w:tc>
        <w:tc>
          <w:tcPr>
            <w:tcW w:w="0" w:type="auto"/>
            <w:vMerge w:val="restart"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Виды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контроля,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измерители</w:t>
            </w:r>
          </w:p>
        </w:tc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Требования к уровню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подготовки учащихся</w:t>
            </w:r>
          </w:p>
        </w:tc>
        <w:tc>
          <w:tcPr>
            <w:tcW w:w="0" w:type="auto"/>
            <w:vMerge w:val="restart"/>
          </w:tcPr>
          <w:p w:rsidR="00387E4C" w:rsidRPr="00CE180A" w:rsidRDefault="00387E4C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Дом.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задание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Дата</w:t>
            </w:r>
          </w:p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проведения</w:t>
            </w:r>
          </w:p>
        </w:tc>
      </w:tr>
      <w:tr w:rsidR="00562811" w:rsidRPr="00CE180A" w:rsidTr="00E95850">
        <w:trPr>
          <w:trHeight w:val="225"/>
        </w:trPr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95850" w:rsidRPr="00CE180A" w:rsidRDefault="00E95850" w:rsidP="00CE180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факт</w:t>
            </w:r>
          </w:p>
        </w:tc>
      </w:tr>
      <w:tr w:rsidR="00C01A20" w:rsidRPr="00CE180A" w:rsidTr="00AE5D1B">
        <w:tc>
          <w:tcPr>
            <w:tcW w:w="0" w:type="auto"/>
            <w:gridSpan w:val="10"/>
          </w:tcPr>
          <w:p w:rsidR="00C01A20" w:rsidRPr="00CE180A" w:rsidRDefault="00C01A20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Выражения, тождества, уравнения</w:t>
            </w:r>
          </w:p>
          <w:p w:rsidR="00C01A20" w:rsidRPr="00CE180A" w:rsidRDefault="00C01A20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(21 час)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Повторение: действия с обыкновенными и десятичными дробями, решение задач на проценты</w:t>
            </w:r>
          </w:p>
        </w:tc>
        <w:tc>
          <w:tcPr>
            <w:tcW w:w="0" w:type="auto"/>
          </w:tcPr>
          <w:p w:rsidR="00AA0009" w:rsidRPr="00CE180A" w:rsidRDefault="002B0C7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9C2FF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ПЗИМ</w:t>
            </w:r>
          </w:p>
        </w:tc>
        <w:tc>
          <w:tcPr>
            <w:tcW w:w="0" w:type="auto"/>
          </w:tcPr>
          <w:p w:rsidR="00AA0009" w:rsidRPr="00CE180A" w:rsidRDefault="007D65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Сложение, вычитание,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умн-е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дел-е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десятичных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обык-х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дробей</w:t>
            </w:r>
          </w:p>
        </w:tc>
        <w:tc>
          <w:tcPr>
            <w:tcW w:w="0" w:type="auto"/>
          </w:tcPr>
          <w:p w:rsidR="00AA0009" w:rsidRPr="00CE180A" w:rsidRDefault="00297B5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AA0009" w:rsidRPr="00CE180A" w:rsidRDefault="009C603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складывать, вычитать,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умн-ть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делить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иобык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дроби</w:t>
            </w:r>
          </w:p>
        </w:tc>
        <w:tc>
          <w:tcPr>
            <w:tcW w:w="0" w:type="auto"/>
          </w:tcPr>
          <w:p w:rsidR="00AA0009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п.1, №8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324B73" w:rsidRPr="00CE180A" w:rsidRDefault="00324B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4B73" w:rsidRPr="00CE180A" w:rsidRDefault="00324B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Положительные и отрицательные числа, действия над ними, пропорции</w:t>
            </w:r>
          </w:p>
        </w:tc>
        <w:tc>
          <w:tcPr>
            <w:tcW w:w="0" w:type="auto"/>
          </w:tcPr>
          <w:p w:rsidR="00AA0009" w:rsidRPr="00CE180A" w:rsidRDefault="002B0C7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9C2FF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ПЗИМ</w:t>
            </w:r>
          </w:p>
        </w:tc>
        <w:tc>
          <w:tcPr>
            <w:tcW w:w="0" w:type="auto"/>
          </w:tcPr>
          <w:p w:rsidR="00AA0009" w:rsidRPr="00CE180A" w:rsidRDefault="007D65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Правила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слож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.,</w:t>
            </w:r>
            <w:r w:rsidR="00324B7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выч-я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дел-я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положит-х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отриц-х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чисел</w:t>
            </w:r>
          </w:p>
        </w:tc>
        <w:tc>
          <w:tcPr>
            <w:tcW w:w="0" w:type="auto"/>
          </w:tcPr>
          <w:p w:rsidR="00AA0009" w:rsidRPr="00CE180A" w:rsidRDefault="00297B5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находить знач.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 заданных значениях переменных</w:t>
            </w:r>
          </w:p>
        </w:tc>
        <w:tc>
          <w:tcPr>
            <w:tcW w:w="0" w:type="auto"/>
          </w:tcPr>
          <w:p w:rsidR="00AA0009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4B73" w:rsidRPr="00CE180A" w:rsidRDefault="00324B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Выражения с переменными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Действия с положит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отриц. числами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С-1, №1(а, в)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2(а);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С-4, №2, 3(а)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правила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слож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выч-я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дел-я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положит-х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отриц-х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чисел</w:t>
            </w: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п.2, №23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Составление выражений с переменными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№33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Сравнение значений выражений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Значения числовых выражений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читать и записывать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двойные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п.3, №48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Запись выражений в виде двойных неравенств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Чтение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нер-в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запись в виде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 виде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двойного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нер-ва</w:t>
            </w:r>
            <w:proofErr w:type="spellEnd"/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№50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Свойства действий над числами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ПСЗ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Знание свойств действий над числами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свойств действий над числами; уметь применять для преобразования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выр-ий</w:t>
            </w:r>
            <w:proofErr w:type="spellEnd"/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п.4, №72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значения выражений рациональным способом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С-6, №1, 2, 3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№78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Тождества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Понятия тождества, тождественно равных выражений</w:t>
            </w:r>
          </w:p>
        </w:tc>
        <w:tc>
          <w:tcPr>
            <w:tcW w:w="0" w:type="auto"/>
          </w:tcPr>
          <w:p w:rsidR="00F208EB" w:rsidRPr="00CE180A" w:rsidRDefault="00297B5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0" w:type="auto"/>
          </w:tcPr>
          <w:p w:rsidR="00F208EB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опр-е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тождества</w:t>
            </w:r>
          </w:p>
        </w:tc>
        <w:tc>
          <w:tcPr>
            <w:tcW w:w="0" w:type="auto"/>
          </w:tcPr>
          <w:p w:rsidR="00F208EB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п.5, №86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88, 91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приводить подобные слагаемые, раскрывать скобки, упрощать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используя</w:t>
            </w:r>
            <w:r w:rsidR="008759C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тождественные преобразования</w:t>
            </w: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п.6, №99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 w:val="restart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Свойства действий над числами. Правила раскрытия скобок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ПСР: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С-7: №3(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№107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№117</w:t>
            </w:r>
          </w:p>
          <w:p w:rsidR="006C3DC2" w:rsidRPr="00CE180A" w:rsidRDefault="006C3DC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46A93" w:rsidRPr="00CE180A" w:rsidRDefault="00646A9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  <w:vMerge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08EB" w:rsidRPr="00CE180A" w:rsidRDefault="000E49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F208EB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з</w:t>
            </w:r>
            <w:r w:rsidR="00B15CD3" w:rsidRPr="00CE180A">
              <w:rPr>
                <w:rFonts w:ascii="Times New Roman" w:hAnsi="Times New Roman" w:cs="Times New Roman"/>
                <w:sz w:val="18"/>
                <w:szCs w:val="18"/>
              </w:rPr>
              <w:t>нание материала при выполнении у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пражнений</w:t>
            </w: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08EB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Анализ к.р. </w:t>
            </w:r>
            <w:r w:rsidR="002873E7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Уравнение и </w:t>
            </w:r>
            <w:r w:rsidR="002873E7"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его корни</w:t>
            </w:r>
          </w:p>
        </w:tc>
        <w:tc>
          <w:tcPr>
            <w:tcW w:w="0" w:type="auto"/>
          </w:tcPr>
          <w:p w:rsidR="00AA0009" w:rsidRPr="00CE180A" w:rsidRDefault="002B0C7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AA0009" w:rsidRPr="00CE180A" w:rsidRDefault="00796F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Понятия: уравнения, корни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уравнения, равносильные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</w:p>
        </w:tc>
        <w:tc>
          <w:tcPr>
            <w:tcW w:w="0" w:type="auto"/>
          </w:tcPr>
          <w:p w:rsidR="00AA0009" w:rsidRPr="00CE180A" w:rsidRDefault="000E49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ФИР</w:t>
            </w:r>
          </w:p>
        </w:tc>
        <w:tc>
          <w:tcPr>
            <w:tcW w:w="0" w:type="auto"/>
          </w:tcPr>
          <w:p w:rsidR="00AA0009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определение уравнения,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корни уравнения, равносильные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</w:p>
        </w:tc>
        <w:tc>
          <w:tcPr>
            <w:tcW w:w="0" w:type="auto"/>
          </w:tcPr>
          <w:p w:rsidR="00AA0009" w:rsidRPr="00CE180A" w:rsidRDefault="001953A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п.7, №124</w:t>
            </w:r>
          </w:p>
          <w:p w:rsidR="001953A3" w:rsidRPr="00CE180A" w:rsidRDefault="001953A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126</w:t>
            </w:r>
          </w:p>
          <w:p w:rsidR="001953A3" w:rsidRPr="00CE180A" w:rsidRDefault="001953A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</w:tcPr>
          <w:p w:rsidR="00AA0009" w:rsidRPr="00CE180A" w:rsidRDefault="00E671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Линейное уравнение и его корни</w:t>
            </w:r>
          </w:p>
        </w:tc>
        <w:tc>
          <w:tcPr>
            <w:tcW w:w="0" w:type="auto"/>
          </w:tcPr>
          <w:p w:rsidR="00AA0009" w:rsidRPr="00CE180A" w:rsidRDefault="002B0C7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796F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F208E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линейного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одной переменной</w:t>
            </w:r>
          </w:p>
        </w:tc>
        <w:tc>
          <w:tcPr>
            <w:tcW w:w="0" w:type="auto"/>
          </w:tcPr>
          <w:p w:rsidR="00AA0009" w:rsidRPr="00CE180A" w:rsidRDefault="000E49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AA0009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определение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линейного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одной переменной</w:t>
            </w:r>
          </w:p>
        </w:tc>
        <w:tc>
          <w:tcPr>
            <w:tcW w:w="0" w:type="auto"/>
          </w:tcPr>
          <w:p w:rsidR="00AA0009" w:rsidRPr="00CE180A" w:rsidRDefault="001953A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п.8, №140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Уравнения, не имеющие корней и имеющие множество решений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ЗПЗ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Уравнения вида 0х=в и 0х=0, их решение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линейные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одной переменной</w:t>
            </w:r>
          </w:p>
        </w:tc>
        <w:tc>
          <w:tcPr>
            <w:tcW w:w="0" w:type="auto"/>
          </w:tcPr>
          <w:p w:rsidR="008759CF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№143</w:t>
            </w:r>
          </w:p>
          <w:p w:rsidR="00FB59D2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Составление уравнений по какому-либо условию и решение их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Свойства уравнений и тождественные преобразования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С-8,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С-9,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2(1,2,3), 3 (ДМ)</w:t>
            </w:r>
          </w:p>
        </w:tc>
        <w:tc>
          <w:tcPr>
            <w:tcW w:w="0" w:type="auto"/>
            <w:vMerge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№148</w:t>
            </w:r>
          </w:p>
          <w:p w:rsidR="00FB59D2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с помощью уравнений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Алгоритм решения задач с помощью составления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; задачи на движение и на проценты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 w:val="restart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алгоритм решения задач с помощью составления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уметь решать задачи с помощью линейных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одной переменной</w:t>
            </w:r>
          </w:p>
        </w:tc>
        <w:tc>
          <w:tcPr>
            <w:tcW w:w="0" w:type="auto"/>
          </w:tcPr>
          <w:p w:rsidR="008759CF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п.9, №159</w:t>
            </w:r>
          </w:p>
          <w:p w:rsidR="00FB59D2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с помощью уравнений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ФО</w:t>
            </w:r>
          </w:p>
        </w:tc>
        <w:tc>
          <w:tcPr>
            <w:tcW w:w="0" w:type="auto"/>
            <w:vMerge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№163</w:t>
            </w:r>
          </w:p>
          <w:p w:rsidR="00FB59D2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№2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С-10, №1, 2, 3,</w:t>
            </w:r>
          </w:p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4, 5, 6 (ДМ)</w:t>
            </w:r>
          </w:p>
        </w:tc>
        <w:tc>
          <w:tcPr>
            <w:tcW w:w="0" w:type="auto"/>
            <w:vMerge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№170</w:t>
            </w:r>
          </w:p>
          <w:p w:rsidR="00FB59D2" w:rsidRPr="00CE180A" w:rsidRDefault="00FB59D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759CF" w:rsidRPr="00CE180A" w:rsidRDefault="008759C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C01A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</w:tcPr>
          <w:p w:rsidR="00AA0009" w:rsidRPr="00CE180A" w:rsidRDefault="00632D71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№2</w:t>
            </w:r>
          </w:p>
        </w:tc>
        <w:tc>
          <w:tcPr>
            <w:tcW w:w="0" w:type="auto"/>
          </w:tcPr>
          <w:p w:rsidR="00AA0009" w:rsidRPr="00CE180A" w:rsidRDefault="002B0C7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4E1C9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КОКЗ</w:t>
            </w:r>
          </w:p>
        </w:tc>
        <w:tc>
          <w:tcPr>
            <w:tcW w:w="0" w:type="auto"/>
          </w:tcPr>
          <w:p w:rsidR="00AA0009" w:rsidRPr="00CE180A" w:rsidRDefault="00264C3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Уравнения с одной переменной, задачи</w:t>
            </w:r>
          </w:p>
        </w:tc>
        <w:tc>
          <w:tcPr>
            <w:tcW w:w="0" w:type="auto"/>
          </w:tcPr>
          <w:p w:rsidR="00AA0009" w:rsidRPr="00CE180A" w:rsidRDefault="000E497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AA0009" w:rsidRPr="00CE180A" w:rsidRDefault="00B15C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знание материала при выполнении упражнений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8FD" w:rsidRPr="00CE180A" w:rsidTr="00AE5D1B">
        <w:tc>
          <w:tcPr>
            <w:tcW w:w="0" w:type="auto"/>
            <w:gridSpan w:val="10"/>
          </w:tcPr>
          <w:p w:rsidR="007C18FD" w:rsidRPr="00CE180A" w:rsidRDefault="007C18FD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свойства простейших геометрических фигур. Углы</w:t>
            </w:r>
            <w:r w:rsidR="00C40691"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7C18FD" w:rsidRPr="00CE180A" w:rsidRDefault="007C18FD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(16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Геометрические фигуры. Точка и прямая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Знакомство с предметом «Геометрия».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принадл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точек и прямых 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Знать: </w:t>
            </w:r>
            <w:r w:rsidR="001F1D64" w:rsidRPr="00CE180A">
              <w:rPr>
                <w:rFonts w:ascii="Times New Roman" w:hAnsi="Times New Roman" w:cs="Times New Roman"/>
                <w:sz w:val="18"/>
                <w:szCs w:val="18"/>
              </w:rPr>
              <w:t>термино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логию;</w:t>
            </w:r>
          </w:p>
          <w:p w:rsidR="008649D7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принадл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точек и прямых</w:t>
            </w:r>
          </w:p>
          <w:p w:rsidR="001F1D64" w:rsidRPr="00CE180A" w:rsidRDefault="001F1D64" w:rsidP="00CE18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Уметь:</w:t>
            </w:r>
            <w:r w:rsidR="002A177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теме, изображать на рисунке точки и прямые</w:t>
            </w: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AA0009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п.1-2;</w:t>
            </w:r>
          </w:p>
          <w:p w:rsidR="001F1D64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в.1-4,</w:t>
            </w:r>
          </w:p>
          <w:p w:rsidR="001F1D64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№1,</w:t>
            </w:r>
            <w:r w:rsidR="004B08B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Отрезок. Измерение отрезков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Опр-е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отрезка, обозначение.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распол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точек на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</w:p>
        </w:tc>
        <w:tc>
          <w:tcPr>
            <w:tcW w:w="0" w:type="auto"/>
          </w:tcPr>
          <w:p w:rsidR="00AA0009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803C5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>опр-е</w:t>
            </w:r>
            <w:proofErr w:type="spellEnd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отрезка;  </w:t>
            </w:r>
            <w:proofErr w:type="spellStart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>распол</w:t>
            </w:r>
            <w:proofErr w:type="spellEnd"/>
            <w:r w:rsidR="00803C58" w:rsidRPr="00CE180A">
              <w:rPr>
                <w:rFonts w:ascii="Times New Roman" w:hAnsi="Times New Roman" w:cs="Times New Roman"/>
                <w:sz w:val="18"/>
                <w:szCs w:val="18"/>
              </w:rPr>
              <w:t>. точек на прямой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2249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</w:t>
            </w:r>
            <w:proofErr w:type="gramEnd"/>
            <w:r w:rsidR="0092249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п.3-4;</w:t>
            </w:r>
          </w:p>
          <w:p w:rsidR="00AA0009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</w:t>
            </w:r>
          </w:p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Полуплоскость. Полупрямая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AA0009" w:rsidRPr="00CE180A" w:rsidRDefault="001F1D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полупл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полупрямой. </w:t>
            </w:r>
            <w:proofErr w:type="spellStart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>распол</w:t>
            </w:r>
            <w:proofErr w:type="spellEnd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точек </w:t>
            </w:r>
            <w:proofErr w:type="spellStart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>отн</w:t>
            </w:r>
            <w:proofErr w:type="spellEnd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="009477F6"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понятия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полупл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полупрямой;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распол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точек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отн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. прямой</w:t>
            </w:r>
            <w:proofErr w:type="gramStart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п.5-6;</w:t>
            </w:r>
          </w:p>
          <w:p w:rsidR="00AA0009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№17, 22</w:t>
            </w:r>
          </w:p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15(2, 3)</w:t>
            </w:r>
          </w:p>
          <w:p w:rsidR="004B08B6" w:rsidRPr="00CE180A" w:rsidRDefault="004B08B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18(3-6)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Угол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угла, град. меры угла.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Осн.св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измер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углов</w:t>
            </w:r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</w:p>
        </w:tc>
        <w:tc>
          <w:tcPr>
            <w:tcW w:w="0" w:type="auto"/>
          </w:tcPr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п.7; №24(2, 3)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25(2, 3)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26(2, 3)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Откладывание отрезков и углов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св.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отклад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отрезков и углов</w:t>
            </w:r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св.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отклад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отрезков и углов              </w:t>
            </w:r>
            <w:r w:rsidR="0092249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откладывать отрезок зад. дл.; угол с задан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рад. мерой</w:t>
            </w:r>
          </w:p>
        </w:tc>
        <w:tc>
          <w:tcPr>
            <w:tcW w:w="0" w:type="auto"/>
          </w:tcPr>
          <w:p w:rsidR="00AA0009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п.8;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№28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Треугольник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его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эл-тов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адач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 теме</w:t>
            </w:r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опр-я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его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эл-тов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опр-я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равных отрезков, углов,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proofErr w:type="gramStart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AA0009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п.9;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№37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Существование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треугольника, равного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данному</w:t>
            </w:r>
            <w:proofErr w:type="gramEnd"/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Опр-я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равных отрезков, углов,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треуг-ов</w:t>
            </w:r>
            <w:proofErr w:type="spellEnd"/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Знать: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опр-я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его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эл-тов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опр-я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равных отрезков, углов,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proofErr w:type="gramStart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AA0009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п.10;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№39</w:t>
            </w:r>
          </w:p>
          <w:p w:rsidR="004C3F70" w:rsidRPr="00CE180A" w:rsidRDefault="004C3F7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Зад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</w:p>
          <w:p w:rsidR="004C3F70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4C3F70" w:rsidRPr="00CE180A">
              <w:rPr>
                <w:rFonts w:ascii="Times New Roman" w:hAnsi="Times New Roman" w:cs="Times New Roman"/>
                <w:sz w:val="18"/>
                <w:szCs w:val="18"/>
              </w:rPr>
              <w:t>апись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Параллельные прямые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Осн.св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парал.пр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адач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 теме</w:t>
            </w:r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понятие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парал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осн.св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>парал.пр</w:t>
            </w:r>
            <w:proofErr w:type="spellEnd"/>
            <w:r w:rsidR="0092249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9C02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Уметь: 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AA0009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п.11;</w:t>
            </w:r>
          </w:p>
          <w:p w:rsidR="00285D23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№42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C18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Теоремы и доказательства. Аксиомы</w:t>
            </w:r>
          </w:p>
        </w:tc>
        <w:tc>
          <w:tcPr>
            <w:tcW w:w="0" w:type="auto"/>
          </w:tcPr>
          <w:p w:rsidR="00AA0009" w:rsidRPr="00CE180A" w:rsidRDefault="00CD33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49D7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649D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9477F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аксиомы, теоремы, условия, заключения,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AA0009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понятия аксиомы, теоремы, условия, заключения, </w:t>
            </w:r>
            <w:proofErr w:type="spellStart"/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док-ва</w:t>
            </w:r>
            <w:proofErr w:type="spellEnd"/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C02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="00920C18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Уметь: </w:t>
            </w:r>
            <w:r w:rsidR="00920C18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AA0009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п.12, 13;</w:t>
            </w:r>
          </w:p>
          <w:p w:rsidR="00285D23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№43</w:t>
            </w:r>
          </w:p>
          <w:p w:rsidR="00285D23" w:rsidRPr="00CE180A" w:rsidRDefault="00285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обобщающего повторения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задач по теме. Подготовка к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2A1778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Знать: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все основные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</w:p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Уметь: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2A1778" w:rsidRPr="00CE180A" w:rsidRDefault="00A01C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№15(4)</w:t>
            </w:r>
          </w:p>
          <w:p w:rsidR="00A01CF9" w:rsidRPr="00CE180A" w:rsidRDefault="00A01C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26(4)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№3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проверки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зун</w:t>
            </w:r>
            <w:proofErr w:type="spellEnd"/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A1778" w:rsidRPr="00CE180A" w:rsidRDefault="009C02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</w:tc>
        <w:tc>
          <w:tcPr>
            <w:tcW w:w="0" w:type="auto"/>
            <w:vMerge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A1778" w:rsidRPr="00CE180A" w:rsidRDefault="002A1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2B87" w:rsidRPr="00CE180A" w:rsidTr="00AE5D1B">
        <w:tc>
          <w:tcPr>
            <w:tcW w:w="0" w:type="auto"/>
            <w:gridSpan w:val="10"/>
          </w:tcPr>
          <w:p w:rsidR="00F62B87" w:rsidRPr="00CE180A" w:rsidRDefault="00F62B87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Функции</w:t>
            </w:r>
          </w:p>
          <w:p w:rsidR="00F62B87" w:rsidRPr="00CE180A" w:rsidRDefault="00F62B87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(15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 Что такое функция?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Функция, зависимая и независимая переменная; нахождение области определения функции, заданной формулой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определение функции, уметь находить значение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ф-ле</w:t>
            </w:r>
            <w:proofErr w:type="spellEnd"/>
          </w:p>
        </w:tc>
        <w:tc>
          <w:tcPr>
            <w:tcW w:w="0" w:type="auto"/>
          </w:tcPr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п.10; №254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256, 258</w:t>
            </w:r>
          </w:p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Вычисление значений функции по формуле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п.11;</w:t>
            </w:r>
          </w:p>
          <w:p w:rsidR="00E333E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№262, 264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значений аргумента по значению функции</w:t>
            </w:r>
          </w:p>
        </w:tc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ЗПЗ</w:t>
            </w:r>
          </w:p>
        </w:tc>
        <w:tc>
          <w:tcPr>
            <w:tcW w:w="0" w:type="auto"/>
            <w:vMerge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63E44" w:rsidRPr="00CE180A" w:rsidRDefault="007C24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7C2405" w:rsidRPr="00CE180A" w:rsidRDefault="007C24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С-12, №1(1),</w:t>
            </w:r>
          </w:p>
          <w:p w:rsidR="007C2405" w:rsidRPr="00CE180A" w:rsidRDefault="007C24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2, 3(1) (ДМ)</w:t>
            </w:r>
          </w:p>
        </w:tc>
        <w:tc>
          <w:tcPr>
            <w:tcW w:w="0" w:type="auto"/>
          </w:tcPr>
          <w:p w:rsidR="00163E4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находить значение аргумента по значению функции</w:t>
            </w:r>
          </w:p>
        </w:tc>
        <w:tc>
          <w:tcPr>
            <w:tcW w:w="0" w:type="auto"/>
          </w:tcPr>
          <w:p w:rsidR="00163E4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№269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63E44" w:rsidRPr="00CE180A" w:rsidRDefault="00163E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График функции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Определение графика функции, чтение графиков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графика функции, чтение и построение графиков</w:t>
            </w:r>
          </w:p>
        </w:tc>
        <w:tc>
          <w:tcPr>
            <w:tcW w:w="0" w:type="auto"/>
          </w:tcPr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п.12; №279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293а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функций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ЗПЗ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№282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Линейная функция и ее график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Определение линейной функции, график линейной функции, построение графиков линейной функции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0" w:type="auto"/>
            <w:vMerge w:val="restart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линейной функции, уметь строить график линейной функции</w:t>
            </w:r>
          </w:p>
        </w:tc>
        <w:tc>
          <w:tcPr>
            <w:tcW w:w="0" w:type="auto"/>
          </w:tcPr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п.13;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№298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линейных функций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№303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Работа с графиками линейных функций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№309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и работа с ними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С-13, №1, 2(1),</w:t>
            </w:r>
          </w:p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4(1), 5(1) (ДМ)</w:t>
            </w:r>
          </w:p>
        </w:tc>
        <w:tc>
          <w:tcPr>
            <w:tcW w:w="0" w:type="auto"/>
            <w:vMerge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№373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333E4" w:rsidRPr="00CE180A" w:rsidRDefault="00E33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Прямая пропорциональность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Определение прямой пропорциональности,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коэф-та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проп-сти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график прямой пропорциональности, расположение графика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коор-ой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 различных значениях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прямой пропорциональности, уметь строить график прямой пропорциональности</w:t>
            </w:r>
          </w:p>
        </w:tc>
        <w:tc>
          <w:tcPr>
            <w:tcW w:w="0" w:type="auto"/>
          </w:tcPr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п.14;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№322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324</w:t>
            </w:r>
          </w:p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графиков прямой пропорциональности и работа с ними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ЗПЗ</w:t>
            </w:r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№325</w:t>
            </w:r>
          </w:p>
          <w:p w:rsidR="00C11C54" w:rsidRPr="00CE180A" w:rsidRDefault="00C11C5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Взаимное расположение графиков линейных  функций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расположение графика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ф-ии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коор-ой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пл-сти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 различных значениях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</w:t>
            </w:r>
          </w:p>
        </w:tc>
        <w:tc>
          <w:tcPr>
            <w:tcW w:w="0" w:type="auto"/>
          </w:tcPr>
          <w:p w:rsidR="00F35B08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п.15;</w:t>
            </w:r>
          </w:p>
          <w:p w:rsidR="00F35B08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№337</w:t>
            </w:r>
          </w:p>
          <w:p w:rsidR="00F35B08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339</w:t>
            </w:r>
          </w:p>
          <w:p w:rsidR="00F35B08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341</w:t>
            </w:r>
          </w:p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«Графики линейных функций»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С-14, №1, 2(1),</w:t>
            </w:r>
          </w:p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4,6,7(1) (ДМ)</w:t>
            </w:r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№344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№4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СЗУ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 по теме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 w:val="restart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строить графики функций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у=кх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у=кх+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</w:tcPr>
          <w:p w:rsidR="00953FED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№346</w:t>
            </w:r>
          </w:p>
          <w:p w:rsidR="00F35B08" w:rsidRPr="00CE180A" w:rsidRDefault="00F35B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№4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  <w:vMerge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53FED" w:rsidRPr="00CE180A" w:rsidRDefault="00953FE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0E4" w:rsidRPr="00CE180A" w:rsidTr="00AE5D1B">
        <w:tc>
          <w:tcPr>
            <w:tcW w:w="0" w:type="auto"/>
            <w:gridSpan w:val="10"/>
          </w:tcPr>
          <w:p w:rsidR="000410E4" w:rsidRPr="00CE180A" w:rsidRDefault="000410E4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Угл</w:t>
            </w:r>
            <w:proofErr w:type="gramStart"/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ы(</w:t>
            </w:r>
            <w:proofErr w:type="gramEnd"/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продолжение)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Смежные углы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D80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смежных углов. Теорема о сумме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 по теме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B128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смежных углов; теорему о сумме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</w:p>
          <w:p w:rsidR="00B1289E" w:rsidRPr="00CE180A" w:rsidRDefault="00B128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строить угол, смежный с данным углом; находить на рис. см. углы; решать задачи по теме</w:t>
            </w:r>
          </w:p>
        </w:tc>
        <w:tc>
          <w:tcPr>
            <w:tcW w:w="0" w:type="auto"/>
          </w:tcPr>
          <w:p w:rsidR="00CA21E8" w:rsidRPr="00CE180A" w:rsidRDefault="00CA21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п.14;</w:t>
            </w:r>
          </w:p>
          <w:p w:rsidR="00AA0009" w:rsidRPr="00CE180A" w:rsidRDefault="00CA21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№1, 2</w:t>
            </w:r>
          </w:p>
          <w:p w:rsidR="00CA21E8" w:rsidRPr="00CE180A" w:rsidRDefault="00CA21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6(2, 3, 4)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Вертикальные углы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D80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углов. Теорема о равенстве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 по теме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B128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углов; теорему о равенстве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</w:p>
          <w:p w:rsidR="00544490" w:rsidRPr="00CE180A" w:rsidRDefault="0054449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строить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углы; находить на рис.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углы; решать задачи по теме</w:t>
            </w:r>
          </w:p>
        </w:tc>
        <w:tc>
          <w:tcPr>
            <w:tcW w:w="0" w:type="auto"/>
          </w:tcPr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п.15;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№8, 10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Перпендикулярные прямые.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от противного</w:t>
            </w:r>
          </w:p>
        </w:tc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2D80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B02D8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 сущ.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данной, проведенной через данную точку</w:t>
            </w:r>
          </w:p>
        </w:tc>
        <w:tc>
          <w:tcPr>
            <w:tcW w:w="0" w:type="auto"/>
          </w:tcPr>
          <w:p w:rsidR="00AA0009" w:rsidRPr="00CE180A" w:rsidRDefault="00D046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B1289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онятие </w:t>
            </w:r>
            <w:proofErr w:type="spellStart"/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>перп-ых</w:t>
            </w:r>
            <w:proofErr w:type="spellEnd"/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прямых; теорему</w:t>
            </w:r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сущ. и </w:t>
            </w:r>
            <w:proofErr w:type="spellStart"/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прямой, </w:t>
            </w:r>
            <w:proofErr w:type="spellStart"/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="005444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данной, проведенной через данную точку</w:t>
            </w:r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="00D0440B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D0440B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="00D0440B"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п.16, 17;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№14</w:t>
            </w:r>
          </w:p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Биссектриса угла. Решение задач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Понятие биссектрисы угла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см.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углов,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угла,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прямых; теоремы о сущ.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прямой,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данной,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провед.через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данную точку, о сумме см. углов, 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рав-ве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</w:t>
            </w:r>
            <w:proofErr w:type="gramStart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меть: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решать задачи по теме</w:t>
            </w:r>
          </w:p>
        </w:tc>
        <w:tc>
          <w:tcPr>
            <w:tcW w:w="0" w:type="auto"/>
          </w:tcPr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п.18;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№15(2, 3)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16(2, 3)</w:t>
            </w:r>
          </w:p>
          <w:p w:rsidR="003D66B1" w:rsidRPr="00CE180A" w:rsidRDefault="003D66B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17, 19</w:t>
            </w:r>
          </w:p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№5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контроля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зун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уч-ся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Выявление знаний и умений уч-ся, степени усвоения ими материала</w:t>
            </w: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</w:tc>
        <w:tc>
          <w:tcPr>
            <w:tcW w:w="0" w:type="auto"/>
            <w:vMerge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0440B" w:rsidRPr="00CE180A" w:rsidRDefault="00D044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0E4" w:rsidRPr="00CE180A" w:rsidTr="00AE5D1B">
        <w:tc>
          <w:tcPr>
            <w:tcW w:w="0" w:type="auto"/>
            <w:gridSpan w:val="10"/>
          </w:tcPr>
          <w:p w:rsidR="000410E4" w:rsidRPr="00CE180A" w:rsidRDefault="000410E4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Степень с натуральным показателем</w:t>
            </w:r>
          </w:p>
          <w:p w:rsidR="000410E4" w:rsidRPr="00CE180A" w:rsidRDefault="000410E4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(17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Анализ к.р. </w:t>
            </w:r>
            <w:r w:rsidR="004A3C9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Определение степени с натуральным показателем</w:t>
            </w:r>
          </w:p>
        </w:tc>
        <w:tc>
          <w:tcPr>
            <w:tcW w:w="0" w:type="auto"/>
          </w:tcPr>
          <w:p w:rsidR="00AA0009" w:rsidRPr="00CE180A" w:rsidRDefault="0011741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6A0F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D539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Определение степени с натуральным показателем; основание, показатель степени</w:t>
            </w:r>
          </w:p>
        </w:tc>
        <w:tc>
          <w:tcPr>
            <w:tcW w:w="0" w:type="auto"/>
          </w:tcPr>
          <w:p w:rsidR="00AA0009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ФИР, работа в группах</w:t>
            </w:r>
          </w:p>
        </w:tc>
        <w:tc>
          <w:tcPr>
            <w:tcW w:w="0" w:type="auto"/>
          </w:tcPr>
          <w:p w:rsidR="00AA0009" w:rsidRPr="00CE180A" w:rsidRDefault="00AC064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понятия: степень, основание, показатель степени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п.16;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№388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393</w:t>
            </w:r>
          </w:p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</w:tcPr>
          <w:p w:rsidR="00AA0009" w:rsidRPr="00CE180A" w:rsidRDefault="004A3C9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степени с помощью МК</w:t>
            </w:r>
          </w:p>
        </w:tc>
        <w:tc>
          <w:tcPr>
            <w:tcW w:w="0" w:type="auto"/>
          </w:tcPr>
          <w:p w:rsidR="00AA0009" w:rsidRPr="00CE180A" w:rsidRDefault="0011741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6A0F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AA0009" w:rsidRPr="00CE180A" w:rsidRDefault="00D539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Возведение в степень, четная, нечетная степень</w:t>
            </w:r>
          </w:p>
        </w:tc>
        <w:tc>
          <w:tcPr>
            <w:tcW w:w="0" w:type="auto"/>
          </w:tcPr>
          <w:p w:rsidR="00AA0009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возводить числа в степень</w:t>
            </w:r>
          </w:p>
        </w:tc>
        <w:tc>
          <w:tcPr>
            <w:tcW w:w="0" w:type="auto"/>
          </w:tcPr>
          <w:p w:rsidR="00AA0009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№397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404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степеней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степеней</w:t>
            </w:r>
          </w:p>
        </w:tc>
        <w:tc>
          <w:tcPr>
            <w:tcW w:w="0" w:type="auto"/>
          </w:tcPr>
          <w:p w:rsidR="00F97416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правила умножения и деления степеней с одинаковыми основаниями; уметь применять свойства для упрощения выражений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п.17;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№419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по теме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«Умножение и деление степеней»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Степень числа а, не равного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нулю, с нулевым показателем</w:t>
            </w:r>
          </w:p>
        </w:tc>
        <w:tc>
          <w:tcPr>
            <w:tcW w:w="0" w:type="auto"/>
          </w:tcPr>
          <w:p w:rsidR="00F97416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ИК</w:t>
            </w:r>
          </w:p>
        </w:tc>
        <w:tc>
          <w:tcPr>
            <w:tcW w:w="0" w:type="auto"/>
            <w:vMerge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№425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429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значений выражений со степенями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степеней с одинаковыми основаниями</w:t>
            </w:r>
          </w:p>
        </w:tc>
        <w:tc>
          <w:tcPr>
            <w:tcW w:w="0" w:type="auto"/>
          </w:tcPr>
          <w:p w:rsidR="00F97416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С-20, №1,2,4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5(1,2), 6,7,8(1)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№430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97416" w:rsidRPr="00CE180A" w:rsidRDefault="00F974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Возведение в степень произведения и степени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Возведение в степень произведения и степени</w:t>
            </w:r>
          </w:p>
        </w:tc>
        <w:tc>
          <w:tcPr>
            <w:tcW w:w="0" w:type="auto"/>
          </w:tcPr>
          <w:p w:rsidR="00DB548D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 w:val="restart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правила возведения в степень произведения и степени; уметь применять правила при выполнении упражнений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п.18;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№439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448</w:t>
            </w:r>
          </w:p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 со степенями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степеней с одинаковыми основаниями; возведение в степень произведения и степени</w:t>
            </w:r>
          </w:p>
        </w:tc>
        <w:tc>
          <w:tcPr>
            <w:tcW w:w="0" w:type="auto"/>
          </w:tcPr>
          <w:p w:rsidR="00DB548D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№451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456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«Степени»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С-21, №1,3,5,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4,6,7,8,9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№458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B548D" w:rsidRPr="00CE180A" w:rsidRDefault="00DB548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Одночлен и его стандартный вид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Одночлен, стандартный вид одночлена,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коэф-т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одночлена, степень одночлена</w:t>
            </w:r>
          </w:p>
        </w:tc>
        <w:tc>
          <w:tcPr>
            <w:tcW w:w="0" w:type="auto"/>
          </w:tcPr>
          <w:p w:rsidR="00F0247A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F0247A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понятия: одночлен, стандартный вид одночлена,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коэф-т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одночлена, степень одночлена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п.19;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№466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468</w:t>
            </w:r>
          </w:p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0247A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0" w:type="auto"/>
          </w:tcPr>
          <w:p w:rsidR="00F0247A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находить значение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одн-на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указ-х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значениях переменных</w:t>
            </w:r>
          </w:p>
        </w:tc>
        <w:tc>
          <w:tcPr>
            <w:tcW w:w="0" w:type="auto"/>
          </w:tcPr>
          <w:p w:rsidR="00F0247A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№476б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591а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0247A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одночленов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одночленов</w:t>
            </w:r>
          </w:p>
        </w:tc>
        <w:tc>
          <w:tcPr>
            <w:tcW w:w="0" w:type="auto"/>
          </w:tcPr>
          <w:p w:rsidR="00264623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 w:val="restart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алгоритм умножения одночленов и возведения одночлена в степень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п.20;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№479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484</w:t>
            </w:r>
          </w:p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Возведение одночлена в степень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Возведение одночлена в степень</w:t>
            </w:r>
          </w:p>
        </w:tc>
        <w:tc>
          <w:tcPr>
            <w:tcW w:w="0" w:type="auto"/>
          </w:tcPr>
          <w:p w:rsidR="00264623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№489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 в одночлен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одночленов; возведение одночлена в степень</w:t>
            </w:r>
          </w:p>
        </w:tc>
        <w:tc>
          <w:tcPr>
            <w:tcW w:w="0" w:type="auto"/>
          </w:tcPr>
          <w:p w:rsidR="00264623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правила при выполнении упражнений</w:t>
            </w:r>
          </w:p>
        </w:tc>
        <w:tc>
          <w:tcPr>
            <w:tcW w:w="0" w:type="auto"/>
          </w:tcPr>
          <w:p w:rsidR="0026462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№493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«Умножение одночленов»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С-24, №1,3, 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7(1), 5</w:t>
            </w:r>
          </w:p>
          <w:p w:rsidR="008344FB" w:rsidRPr="00CE180A" w:rsidRDefault="008344F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№598</w:t>
            </w: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64623" w:rsidRPr="00CE180A" w:rsidRDefault="002646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0410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0" w:type="auto"/>
          </w:tcPr>
          <w:p w:rsidR="00AA0009" w:rsidRPr="00CE180A" w:rsidRDefault="002F6CD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Функции у = х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у = х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A0009" w:rsidRPr="00CE180A" w:rsidRDefault="0011741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6A0F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F024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Функции у = х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у = х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их графики и свойства</w:t>
            </w:r>
          </w:p>
        </w:tc>
        <w:tc>
          <w:tcPr>
            <w:tcW w:w="0" w:type="auto"/>
          </w:tcPr>
          <w:p w:rsidR="00AA0009" w:rsidRPr="00CE180A" w:rsidRDefault="003F3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</w:tcPr>
          <w:p w:rsidR="00AA0009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понятия: парабола, ветви параболы, ось симметрии, вершина; уметь строить параболу</w:t>
            </w:r>
          </w:p>
        </w:tc>
        <w:tc>
          <w:tcPr>
            <w:tcW w:w="0" w:type="auto"/>
          </w:tcPr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п.21;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№502</w:t>
            </w:r>
          </w:p>
          <w:p w:rsidR="00AA0009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506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№6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 w:val="restart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Степень и ее свойства. Одночлены. Графики функций у = х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у = х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D6530" w:rsidRPr="00CE180A" w:rsidRDefault="003F3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 w:val="restart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 умножать и возводить в степень одночлены, строить графики функций у = х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у = х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D6530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№503</w:t>
            </w:r>
          </w:p>
          <w:p w:rsidR="008B0B43" w:rsidRPr="00CE180A" w:rsidRDefault="008B0B4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№6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КОКЗ</w:t>
            </w:r>
          </w:p>
        </w:tc>
        <w:tc>
          <w:tcPr>
            <w:tcW w:w="0" w:type="auto"/>
            <w:vMerge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D6530" w:rsidRPr="00CE180A" w:rsidRDefault="003F3D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  <w:vMerge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D6530" w:rsidRPr="00CE180A" w:rsidRDefault="006D653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5D1B" w:rsidRPr="00CE180A" w:rsidTr="00AE5D1B">
        <w:tc>
          <w:tcPr>
            <w:tcW w:w="0" w:type="auto"/>
            <w:gridSpan w:val="10"/>
          </w:tcPr>
          <w:p w:rsidR="00AE5D1B" w:rsidRPr="00CE180A" w:rsidRDefault="00AE5D1B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Признаки равенства треугольников</w:t>
            </w:r>
          </w:p>
          <w:p w:rsidR="00AE5D1B" w:rsidRPr="00CE180A" w:rsidRDefault="00AE5D1B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(21 час)</w:t>
            </w:r>
          </w:p>
        </w:tc>
      </w:tr>
      <w:tr w:rsidR="00562811" w:rsidRPr="00CE180A" w:rsidTr="00AA000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Первый признак равенства треугольников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Первый признак равенства треугольников. Решение задач по теме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первого признака равенства треугольников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п.20; в.1</w:t>
            </w:r>
          </w:p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Применение первого приз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в.1;  №3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2C5C6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аксиом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теорем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закрепления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изученного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с.р. задач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п.21;</w:t>
            </w:r>
          </w:p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задача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</w:p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запись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Второй признак равенства треугольников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Второй признак равенства треугольников. Решение задач по теме 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второго признака равенства треугольников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п.22;</w:t>
            </w:r>
            <w:r w:rsidR="00107BBA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в.2;</w:t>
            </w:r>
          </w:p>
          <w:p w:rsidR="00BE595F" w:rsidRPr="00CE180A" w:rsidRDefault="00BE59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</w:t>
            </w:r>
          </w:p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Применение второго приз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в.1-2; №8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75-76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Решить зад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зап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тетр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Равнобедренный треугольник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п.23; в.3-5</w:t>
            </w:r>
          </w:p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</w:t>
            </w:r>
          </w:p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в.3-5</w:t>
            </w:r>
          </w:p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№10, 11(2)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Обратная теорема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Признак </w:t>
            </w:r>
            <w:proofErr w:type="spellStart"/>
            <w:r w:rsidR="001128C7"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="001128C7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1128C7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1128C7" w:rsidRPr="00CE180A">
              <w:rPr>
                <w:rFonts w:ascii="Times New Roman" w:hAnsi="Times New Roman" w:cs="Times New Roman"/>
                <w:sz w:val="18"/>
                <w:szCs w:val="18"/>
              </w:rPr>
              <w:t>. П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онятие обратной теоремы. Решение задач по теме</w:t>
            </w:r>
          </w:p>
        </w:tc>
        <w:tc>
          <w:tcPr>
            <w:tcW w:w="0" w:type="auto"/>
          </w:tcPr>
          <w:p w:rsidR="007B78A1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7B78A1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признак </w:t>
            </w:r>
            <w:proofErr w:type="spellStart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>; понятие обратной теоремы</w:t>
            </w:r>
            <w:proofErr w:type="gramStart"/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2C5C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2C5C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2C5C69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п.24; в.6-7</w:t>
            </w:r>
          </w:p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№18(1)</w:t>
            </w:r>
          </w:p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разобр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B78A1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7B78A1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признак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равноб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; понятие обратной теоремы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107BBA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в.6-7;</w:t>
            </w:r>
          </w:p>
          <w:p w:rsidR="007B78A1" w:rsidRPr="00CE180A" w:rsidRDefault="00107B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задачи под запись </w:t>
            </w: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B78A1" w:rsidRPr="00CE180A" w:rsidRDefault="007B78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Высота, биссектриса и медиана треугольника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медианы,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высоты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Построение медианы,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высоты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медианы,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высоты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proofErr w:type="gramStart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решать задачи по теме; строить медианы,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высоты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</w:p>
        </w:tc>
        <w:tc>
          <w:tcPr>
            <w:tcW w:w="0" w:type="auto"/>
          </w:tcPr>
          <w:p w:rsidR="002C5C69" w:rsidRPr="00CE180A" w:rsidRDefault="00FF66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82AA1" w:rsidRPr="00CE180A">
              <w:rPr>
                <w:rFonts w:ascii="Times New Roman" w:hAnsi="Times New Roman" w:cs="Times New Roman"/>
                <w:sz w:val="18"/>
                <w:szCs w:val="18"/>
              </w:rPr>
              <w:t>.25, вопросы8-10, №19(1,2,3)</w:t>
            </w:r>
          </w:p>
          <w:p w:rsidR="00D82AA1" w:rsidRPr="00CE180A" w:rsidRDefault="00D82A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D82A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20(2)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Свойство медианы равнобедренного треугольника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Свойство медианы равнобедренного треугольника и его применение при решении задач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свойство медианы равнобедренного треугольника</w:t>
            </w:r>
            <w:proofErr w:type="gramStart"/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C5C69" w:rsidRPr="00CE180A" w:rsidRDefault="00FF66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82AA1" w:rsidRPr="00CE180A">
              <w:rPr>
                <w:rFonts w:ascii="Times New Roman" w:hAnsi="Times New Roman" w:cs="Times New Roman"/>
                <w:sz w:val="18"/>
                <w:szCs w:val="18"/>
              </w:rPr>
              <w:t>.26, вопрос 11, №24(2)</w:t>
            </w:r>
          </w:p>
          <w:p w:rsidR="00D82AA1" w:rsidRPr="00CE180A" w:rsidRDefault="00D82A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25(2)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84-85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D82AA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№21(2), 22</w:t>
            </w: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C5C69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Третий признак равенства треугольников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Третий признак равенства треугольников. Решение задач по теме</w:t>
            </w:r>
          </w:p>
        </w:tc>
        <w:tc>
          <w:tcPr>
            <w:tcW w:w="0" w:type="auto"/>
          </w:tcPr>
          <w:p w:rsidR="00AA7FE0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DC63C9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третьего признака равенства треугольников</w:t>
            </w:r>
          </w:p>
          <w:p w:rsidR="00AA7FE0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7FE0" w:rsidRPr="00CE180A" w:rsidRDefault="00FF66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156A2" w:rsidRPr="00CE180A">
              <w:rPr>
                <w:rFonts w:ascii="Times New Roman" w:hAnsi="Times New Roman" w:cs="Times New Roman"/>
                <w:sz w:val="18"/>
                <w:szCs w:val="18"/>
              </w:rPr>
              <w:t>.27, вопрос 12, №31, 33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2C5C69"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треьего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приз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задач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7FE0" w:rsidRPr="00CE180A" w:rsidRDefault="00DC63C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7FE0" w:rsidRPr="00CE180A" w:rsidRDefault="002C5C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третий признак равенства треугольников с </w:t>
            </w:r>
            <w:proofErr w:type="spellStart"/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75323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="001F0364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1F0364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1F0364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7FE0" w:rsidRPr="00CE180A" w:rsidRDefault="00C156A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№38, 39</w:t>
            </w: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7FE0" w:rsidRPr="00CE180A" w:rsidRDefault="00AA7FE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88-89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r w:rsidR="00C156A2" w:rsidRPr="00CE180A">
              <w:rPr>
                <w:rFonts w:ascii="Times New Roman" w:hAnsi="Times New Roman" w:cs="Times New Roman"/>
                <w:sz w:val="18"/>
                <w:szCs w:val="18"/>
              </w:rPr>
              <w:t>обобщающего повторения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Признаки равенства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Признаки равенства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proofErr w:type="gramStart"/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5556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У</w:t>
            </w:r>
            <w:proofErr w:type="gramEnd"/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1F0364" w:rsidRPr="00CE180A" w:rsidRDefault="006E578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E578B" w:rsidRPr="00CE180A" w:rsidRDefault="006E578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вар-т к.р.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№7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контроля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зун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уч-ся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Выявление знаний и умений уч-ся, степени усвоения ими материала</w:t>
            </w: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</w:tc>
        <w:tc>
          <w:tcPr>
            <w:tcW w:w="0" w:type="auto"/>
            <w:vMerge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F0364" w:rsidRPr="00CE180A" w:rsidRDefault="001F03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3A0F" w:rsidRPr="00CE180A" w:rsidTr="00AB5192">
        <w:tc>
          <w:tcPr>
            <w:tcW w:w="0" w:type="auto"/>
            <w:gridSpan w:val="10"/>
          </w:tcPr>
          <w:p w:rsidR="004D3A0F" w:rsidRPr="00CE180A" w:rsidRDefault="004D3A0F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Многочлены</w:t>
            </w:r>
          </w:p>
          <w:p w:rsidR="004D3A0F" w:rsidRPr="00CE180A" w:rsidRDefault="004D3A0F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(25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 Многочлен и его стандартный вид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Многочлен, подобные члены многочлена, стандартный вид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многочлена</w:t>
            </w:r>
          </w:p>
        </w:tc>
        <w:tc>
          <w:tcPr>
            <w:tcW w:w="0" w:type="auto"/>
          </w:tcPr>
          <w:p w:rsidR="00AA0009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</w:t>
            </w:r>
          </w:p>
        </w:tc>
        <w:tc>
          <w:tcPr>
            <w:tcW w:w="0" w:type="auto"/>
          </w:tcPr>
          <w:p w:rsidR="00AA0009" w:rsidRPr="00CE180A" w:rsidRDefault="001C319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 приводить подобные слагаемые</w:t>
            </w:r>
          </w:p>
        </w:tc>
        <w:tc>
          <w:tcPr>
            <w:tcW w:w="0" w:type="auto"/>
          </w:tcPr>
          <w:p w:rsidR="00AA0009" w:rsidRPr="00CE180A" w:rsidRDefault="007F19D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п.25, №568(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7F19D0" w:rsidRPr="00CE180A" w:rsidRDefault="007F19D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7F19D0" w:rsidRPr="00CE180A" w:rsidRDefault="007F19D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572, 582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92</w:t>
            </w:r>
          </w:p>
        </w:tc>
        <w:tc>
          <w:tcPr>
            <w:tcW w:w="0" w:type="auto"/>
          </w:tcPr>
          <w:p w:rsidR="00AA0009" w:rsidRPr="00CE180A" w:rsidRDefault="009D182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AA0009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Степень многочлена</w:t>
            </w:r>
          </w:p>
        </w:tc>
        <w:tc>
          <w:tcPr>
            <w:tcW w:w="0" w:type="auto"/>
          </w:tcPr>
          <w:p w:rsidR="00AA0009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1C319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находить значение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мн-на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определять степень</w:t>
            </w:r>
          </w:p>
        </w:tc>
        <w:tc>
          <w:tcPr>
            <w:tcW w:w="0" w:type="auto"/>
          </w:tcPr>
          <w:p w:rsidR="00AA0009" w:rsidRPr="00CE180A" w:rsidRDefault="00CD2F8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№574, 578, 580, 583, 584(а)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многочленов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многочленов; правила раскрытия скобок; представление многочлена в виде суммы или разности многочленов</w:t>
            </w:r>
          </w:p>
        </w:tc>
        <w:tc>
          <w:tcPr>
            <w:tcW w:w="0" w:type="auto"/>
          </w:tcPr>
          <w:p w:rsidR="00446D4B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</w:tcPr>
          <w:p w:rsidR="00446D4B" w:rsidRPr="00CE180A" w:rsidRDefault="00D712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раскрывать скобки</w:t>
            </w:r>
          </w:p>
        </w:tc>
        <w:tc>
          <w:tcPr>
            <w:tcW w:w="0" w:type="auto"/>
          </w:tcPr>
          <w:p w:rsidR="00446D4B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п.26, №586, 587(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592, 596, 611(а)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46D4B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446D4B" w:rsidRPr="00CE180A" w:rsidRDefault="00D712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складывать и вычитать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мн-ны</w:t>
            </w:r>
            <w:proofErr w:type="spellEnd"/>
          </w:p>
        </w:tc>
        <w:tc>
          <w:tcPr>
            <w:tcW w:w="0" w:type="auto"/>
          </w:tcPr>
          <w:p w:rsidR="00446D4B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№603, 605(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607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«Сложение и вычитание многочленов»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46D4B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703E4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С-26,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703E4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2,4,5,6(1,2,3)</w:t>
            </w:r>
          </w:p>
          <w:p w:rsidR="006703E4" w:rsidRPr="00CE180A" w:rsidRDefault="006703E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</w:tcPr>
          <w:p w:rsidR="00446D4B" w:rsidRPr="00CE180A" w:rsidRDefault="00D712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решать уравнения; представлять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выраж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виде суммы или разности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мн-ов</w:t>
            </w:r>
            <w:proofErr w:type="spellEnd"/>
          </w:p>
        </w:tc>
        <w:tc>
          <w:tcPr>
            <w:tcW w:w="0" w:type="auto"/>
          </w:tcPr>
          <w:p w:rsidR="00446D4B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№611(б), 612</w:t>
            </w: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46D4B" w:rsidRPr="00CE180A" w:rsidRDefault="00446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AA0009" w:rsidRPr="00CE180A" w:rsidRDefault="009E588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одночлен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E32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одночлен</w:t>
            </w:r>
          </w:p>
        </w:tc>
        <w:tc>
          <w:tcPr>
            <w:tcW w:w="0" w:type="auto"/>
          </w:tcPr>
          <w:p w:rsidR="00AA0009" w:rsidRPr="00CE180A" w:rsidRDefault="009266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B405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правило умножения многочлена на одночлен</w:t>
            </w:r>
          </w:p>
        </w:tc>
        <w:tc>
          <w:tcPr>
            <w:tcW w:w="0" w:type="auto"/>
          </w:tcPr>
          <w:p w:rsidR="00AA0009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п.27, №615,</w:t>
            </w:r>
          </w:p>
          <w:p w:rsidR="003F45AC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617(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3F45AC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618(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630(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650(а)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0" w:type="auto"/>
          </w:tcPr>
          <w:p w:rsidR="00AA0009" w:rsidRPr="00CE180A" w:rsidRDefault="009E588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уравнений и задач на составление уравнений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AA0009" w:rsidRPr="00CE180A" w:rsidRDefault="00E32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одночлен</w:t>
            </w:r>
          </w:p>
        </w:tc>
        <w:tc>
          <w:tcPr>
            <w:tcW w:w="0" w:type="auto"/>
          </w:tcPr>
          <w:p w:rsidR="00AA0009" w:rsidRPr="00CE180A" w:rsidRDefault="009266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B405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умножать одночлен на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; решать уравнения</w:t>
            </w:r>
          </w:p>
        </w:tc>
        <w:tc>
          <w:tcPr>
            <w:tcW w:w="0" w:type="auto"/>
          </w:tcPr>
          <w:p w:rsidR="00AA0009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№624(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631(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635(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637(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652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AA0009" w:rsidRPr="00CE180A" w:rsidRDefault="009E588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AA0009" w:rsidRPr="00CE180A" w:rsidRDefault="00E32D4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одночлен</w:t>
            </w:r>
          </w:p>
        </w:tc>
        <w:tc>
          <w:tcPr>
            <w:tcW w:w="0" w:type="auto"/>
          </w:tcPr>
          <w:p w:rsidR="00AA0009" w:rsidRPr="00CE180A" w:rsidRDefault="009266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266AF" w:rsidRPr="00CE180A" w:rsidRDefault="009266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С-28,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3170B" w:rsidRPr="00CE180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spellEnd"/>
            <w:proofErr w:type="gramEnd"/>
            <w:r w:rsidR="0073170B"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73170B" w:rsidRPr="00CE180A" w:rsidRDefault="007317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),4(1),5(1);</w:t>
            </w:r>
          </w:p>
          <w:p w:rsidR="0073170B" w:rsidRPr="00CE180A" w:rsidRDefault="0073170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С-29, №3(1) (ДМ)</w:t>
            </w:r>
          </w:p>
        </w:tc>
        <w:tc>
          <w:tcPr>
            <w:tcW w:w="0" w:type="auto"/>
          </w:tcPr>
          <w:p w:rsidR="00AA0009" w:rsidRPr="00CE180A" w:rsidRDefault="00B405F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умножать одночлен на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; решать уравнения</w:t>
            </w:r>
          </w:p>
        </w:tc>
        <w:tc>
          <w:tcPr>
            <w:tcW w:w="0" w:type="auto"/>
          </w:tcPr>
          <w:p w:rsidR="00AA0009" w:rsidRPr="00CE180A" w:rsidRDefault="003F45A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№638(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640, 642, 645, 653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Вынесение общего множителя за скобки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многочлена на множители; вынесение общего множителя за скобки; представление в виде произведения суммы</w:t>
            </w:r>
          </w:p>
        </w:tc>
        <w:tc>
          <w:tcPr>
            <w:tcW w:w="0" w:type="auto"/>
          </w:tcPr>
          <w:p w:rsidR="003026FF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разложение многочлена на множители с помощью вынесения общего множителя за скобки</w:t>
            </w:r>
          </w:p>
        </w:tc>
        <w:tc>
          <w:tcPr>
            <w:tcW w:w="0" w:type="auto"/>
          </w:tcPr>
          <w:p w:rsidR="003026FF" w:rsidRPr="00CE180A" w:rsidRDefault="006F50D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п.28, №656, 659, 660(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673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6F50D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№662, 665(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667, 674(а), 676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6F50D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№670(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671(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672(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№8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5D5967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С-32,№1(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5D5967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а,б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5D5967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С-31,№2 (ДМ)</w:t>
            </w:r>
          </w:p>
        </w:tc>
        <w:tc>
          <w:tcPr>
            <w:tcW w:w="0" w:type="auto"/>
            <w:vMerge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6F50D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№674(б), 675</w:t>
            </w: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026FF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0" w:type="auto"/>
          </w:tcPr>
          <w:p w:rsidR="00AA0009" w:rsidRPr="00CE180A" w:rsidRDefault="009E5882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№8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AA0009" w:rsidRPr="00CE180A" w:rsidRDefault="00311D0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Произведение одночлена и многочлена; сумма и разность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мн-ов</w:t>
            </w:r>
            <w:proofErr w:type="spellEnd"/>
          </w:p>
        </w:tc>
        <w:tc>
          <w:tcPr>
            <w:tcW w:w="0" w:type="auto"/>
          </w:tcPr>
          <w:p w:rsidR="00AA0009" w:rsidRPr="00CE180A" w:rsidRDefault="005D596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AA0009" w:rsidRPr="00CE180A" w:rsidRDefault="003026F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умножать одночлен на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; выносить общий множитель за скобки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0" w:type="auto"/>
          </w:tcPr>
          <w:p w:rsidR="00AA0009" w:rsidRPr="00CE180A" w:rsidRDefault="009E588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 Умножение многочлена на многочлен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A7CC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3C637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многочлен</w:t>
            </w:r>
          </w:p>
        </w:tc>
        <w:tc>
          <w:tcPr>
            <w:tcW w:w="0" w:type="auto"/>
          </w:tcPr>
          <w:p w:rsidR="00AA0009" w:rsidRPr="00CE180A" w:rsidRDefault="00834B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правило умножения многочлена на многочлен</w:t>
            </w:r>
          </w:p>
        </w:tc>
        <w:tc>
          <w:tcPr>
            <w:tcW w:w="0" w:type="auto"/>
          </w:tcPr>
          <w:p w:rsidR="00AA0009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п.29, №678, 681, 684, 704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выражений, решение уравнений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многочлен</w:t>
            </w:r>
          </w:p>
        </w:tc>
        <w:tc>
          <w:tcPr>
            <w:tcW w:w="0" w:type="auto"/>
          </w:tcPr>
          <w:p w:rsidR="00D524F3" w:rsidRPr="00CE180A" w:rsidRDefault="00834B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 w:val="restart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выполнять умножение многочлена на многочлен; решать уравнения и задачи</w:t>
            </w:r>
          </w:p>
        </w:tc>
        <w:tc>
          <w:tcPr>
            <w:tcW w:w="0" w:type="auto"/>
          </w:tcPr>
          <w:p w:rsidR="00D524F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№687(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690(а), 697(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705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на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составление уравнений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Умножение многочлена на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многочлен</w:t>
            </w:r>
          </w:p>
        </w:tc>
        <w:tc>
          <w:tcPr>
            <w:tcW w:w="0" w:type="auto"/>
          </w:tcPr>
          <w:p w:rsidR="00D524F3" w:rsidRPr="00CE180A" w:rsidRDefault="00834B9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Текущий </w:t>
            </w:r>
          </w:p>
        </w:tc>
        <w:tc>
          <w:tcPr>
            <w:tcW w:w="0" w:type="auto"/>
            <w:vMerge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№692(а),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695(а), 698(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107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Раскрытие скобок, решение задач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многочлен</w:t>
            </w:r>
          </w:p>
        </w:tc>
        <w:tc>
          <w:tcPr>
            <w:tcW w:w="0" w:type="auto"/>
          </w:tcPr>
          <w:p w:rsidR="00D524F3" w:rsidRPr="00CE180A" w:rsidRDefault="001E56C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E56C3" w:rsidRPr="00CE180A" w:rsidRDefault="001E56C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С-33, №1(1,2);</w:t>
            </w:r>
          </w:p>
          <w:p w:rsidR="001E56C3" w:rsidRPr="00CE180A" w:rsidRDefault="001E56C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С-34, №1(а),2(а), </w:t>
            </w:r>
          </w:p>
          <w:p w:rsidR="001E56C3" w:rsidRPr="00CE180A" w:rsidRDefault="001E56C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),4 (ДМ)</w:t>
            </w:r>
          </w:p>
        </w:tc>
        <w:tc>
          <w:tcPr>
            <w:tcW w:w="0" w:type="auto"/>
            <w:vMerge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№699(а), 701, 703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«Умножение многочленов»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многочлена на многочлен</w:t>
            </w:r>
          </w:p>
        </w:tc>
        <w:tc>
          <w:tcPr>
            <w:tcW w:w="0" w:type="auto"/>
          </w:tcPr>
          <w:p w:rsidR="00D524F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0" w:type="auto"/>
            <w:vMerge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№706, 707</w:t>
            </w: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D524F3" w:rsidRPr="00CE180A" w:rsidRDefault="00D524F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A00F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0" w:type="auto"/>
          </w:tcPr>
          <w:p w:rsidR="00AA0009" w:rsidRPr="00CE180A" w:rsidRDefault="00BF3DC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группировки</w:t>
            </w:r>
          </w:p>
        </w:tc>
        <w:tc>
          <w:tcPr>
            <w:tcW w:w="0" w:type="auto"/>
          </w:tcPr>
          <w:p w:rsidR="00AA0009" w:rsidRPr="00CE180A" w:rsidRDefault="003A733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2C0F7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3C637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группировки</w:t>
            </w:r>
          </w:p>
        </w:tc>
        <w:tc>
          <w:tcPr>
            <w:tcW w:w="0" w:type="auto"/>
          </w:tcPr>
          <w:p w:rsidR="00AA0009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способ группировки </w:t>
            </w:r>
          </w:p>
        </w:tc>
        <w:tc>
          <w:tcPr>
            <w:tcW w:w="0" w:type="auto"/>
          </w:tcPr>
          <w:p w:rsidR="00AA0009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п.30, №709(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710(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712(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а,в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719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многочлена на множители способом группировки</w:t>
            </w: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 w:val="restart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способ группировки для разложения многочлена на множители; уметь раскладывать многочлен на множители способом группировки; уметь раскладывать на множители квадратный трехчлен способом  группировки</w:t>
            </w:r>
          </w:p>
        </w:tc>
        <w:tc>
          <w:tcPr>
            <w:tcW w:w="0" w:type="auto"/>
          </w:tcPr>
          <w:p w:rsidR="00C727E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№711(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713(а), 715(а), 720(а)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значений выражений с помощью способа группировки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№714(а), 716(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720(б)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«Способ группировки»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 w:val="restart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многочлена на множители способом группировки; разложение на множители трехчлена</w:t>
            </w: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№717(а), 718(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721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Доказательство тождеств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№753, 778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№9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E30CA7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С-35,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E30CA7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2(а),3(1),4 (ДМ)</w:t>
            </w:r>
          </w:p>
          <w:p w:rsidR="00E30CA7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6D377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790(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№9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Произведение многочленов</w:t>
            </w:r>
          </w:p>
        </w:tc>
        <w:tc>
          <w:tcPr>
            <w:tcW w:w="0" w:type="auto"/>
          </w:tcPr>
          <w:p w:rsidR="00C727E3" w:rsidRPr="00CE180A" w:rsidRDefault="00E30CA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  <w:vMerge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727E3" w:rsidRPr="00CE180A" w:rsidRDefault="00C727E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1638" w:rsidRPr="00CE180A" w:rsidTr="00AB5192">
        <w:tc>
          <w:tcPr>
            <w:tcW w:w="0" w:type="auto"/>
            <w:gridSpan w:val="10"/>
          </w:tcPr>
          <w:p w:rsidR="004C1638" w:rsidRPr="00CE180A" w:rsidRDefault="004C1638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Сумма углов треугольника</w:t>
            </w:r>
          </w:p>
          <w:p w:rsidR="004C1638" w:rsidRPr="00CE180A" w:rsidRDefault="004C1638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(14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Параллельность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</w:p>
        </w:tc>
        <w:tc>
          <w:tcPr>
            <w:tcW w:w="0" w:type="auto"/>
          </w:tcPr>
          <w:p w:rsidR="00AA0009" w:rsidRPr="00CE180A" w:rsidRDefault="00782A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04F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того, что две прямые,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парал-ые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третьей, параллельны. Решение задач по теме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D606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том, что две прямые, </w:t>
            </w:r>
            <w:proofErr w:type="spellStart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>парал-ые</w:t>
            </w:r>
            <w:proofErr w:type="spellEnd"/>
            <w:r w:rsidR="00F62F7E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третьей, параллельны</w:t>
            </w:r>
            <w:proofErr w:type="gramStart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5354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П.29, вопрос 1, №2, 14(1,2)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Углы, образованные при пересечении двух прямых и секущей </w:t>
            </w:r>
          </w:p>
        </w:tc>
        <w:tc>
          <w:tcPr>
            <w:tcW w:w="0" w:type="auto"/>
          </w:tcPr>
          <w:p w:rsidR="00AA0009" w:rsidRPr="00CE180A" w:rsidRDefault="00782A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</w:tcPr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внутр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накрест лежащих,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внутр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одност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и соотв. углов</w:t>
            </w:r>
          </w:p>
        </w:tc>
        <w:tc>
          <w:tcPr>
            <w:tcW w:w="0" w:type="auto"/>
          </w:tcPr>
          <w:p w:rsidR="00AA0009" w:rsidRPr="00CE180A" w:rsidRDefault="00EE0D0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С.р. задач с последующей самопроверкой по готовым ответам</w:t>
            </w:r>
          </w:p>
        </w:tc>
        <w:tc>
          <w:tcPr>
            <w:tcW w:w="0" w:type="auto"/>
          </w:tcPr>
          <w:p w:rsidR="00AA0009" w:rsidRPr="00CE180A" w:rsidRDefault="00D606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понятия </w:t>
            </w:r>
            <w:proofErr w:type="spellStart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>внутр</w:t>
            </w:r>
            <w:proofErr w:type="spellEnd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накрест лежащих, </w:t>
            </w:r>
            <w:proofErr w:type="spellStart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>внутр</w:t>
            </w:r>
            <w:proofErr w:type="spellEnd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>одност</w:t>
            </w:r>
            <w:proofErr w:type="spellEnd"/>
            <w:r w:rsidR="00B23890" w:rsidRPr="00CE180A">
              <w:rPr>
                <w:rFonts w:ascii="Times New Roman" w:hAnsi="Times New Roman" w:cs="Times New Roman"/>
                <w:sz w:val="18"/>
                <w:szCs w:val="18"/>
              </w:rPr>
              <w:t>. и соотв. углов</w:t>
            </w:r>
            <w:proofErr w:type="gramStart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5354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П.30, вопросы 2-3, №5,6,7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Признак параллельности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Признак параллельности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прямых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Т.о., тест с последующей самопроверкой по готовым ответам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признака параллельности прямых</w:t>
            </w:r>
            <w:proofErr w:type="gramStart"/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</w:t>
            </w:r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75556" w:rsidRPr="00CE180A" w:rsidRDefault="00B66F1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П.31, вопрос 4, №8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B66F1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углов, образов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пересеч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прямых секущей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углов, образов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пересеч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прямых секущей. Решение задач по теме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форм-ку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углов, образов.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пересеч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парал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прямых секущей</w:t>
            </w:r>
            <w:proofErr w:type="gramStart"/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75556" w:rsidRPr="00CE180A" w:rsidRDefault="00B66F1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П.32, вопросы 7-8, №9, 11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0A6A9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Задачи по готовым чертежам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Сумма углов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треугольника</w:t>
            </w:r>
          </w:p>
        </w:tc>
        <w:tc>
          <w:tcPr>
            <w:tcW w:w="0" w:type="auto"/>
          </w:tcPr>
          <w:p w:rsidR="00AA0009" w:rsidRPr="00CE180A" w:rsidRDefault="00782A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изучения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нового материала</w:t>
            </w:r>
          </w:p>
        </w:tc>
        <w:tc>
          <w:tcPr>
            <w:tcW w:w="0" w:type="auto"/>
          </w:tcPr>
          <w:p w:rsidR="00AA0009" w:rsidRPr="00CE180A" w:rsidRDefault="00B4719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Теорема о сумме углов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треугольника, ее следствия</w:t>
            </w:r>
          </w:p>
        </w:tc>
        <w:tc>
          <w:tcPr>
            <w:tcW w:w="0" w:type="auto"/>
          </w:tcPr>
          <w:p w:rsidR="00AA0009" w:rsidRPr="00CE180A" w:rsidRDefault="00EE0D0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с.р. задач</w:t>
            </w:r>
          </w:p>
        </w:tc>
        <w:tc>
          <w:tcPr>
            <w:tcW w:w="0" w:type="auto"/>
          </w:tcPr>
          <w:p w:rsidR="00AA0009" w:rsidRPr="00CE180A" w:rsidRDefault="00D6060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7555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теорему о сумме углов </w:t>
            </w:r>
            <w:r w:rsidR="00275556"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треугольника с </w:t>
            </w:r>
            <w:proofErr w:type="spellStart"/>
            <w:r w:rsidR="00275556"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r w:rsidR="00275556" w:rsidRPr="00CE180A">
              <w:rPr>
                <w:rFonts w:ascii="Times New Roman" w:hAnsi="Times New Roman" w:cs="Times New Roman"/>
                <w:sz w:val="18"/>
                <w:szCs w:val="18"/>
              </w:rPr>
              <w:t>, ее следствия</w:t>
            </w:r>
            <w:proofErr w:type="gramStart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0A6A9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П.33, вопросы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9-10, №18(2,3), 19(2), 22(2)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123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Внешние углы треугольника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внешнего угла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Т-ма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внешнем угле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понятие внешнего угла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т-му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внешнем угле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75556" w:rsidRPr="00CE180A" w:rsidRDefault="000A6A9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П.34, вопросы 11-12, №33,35  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0A6A9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№38, 40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Прямоугольный треугольник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прямоугольного треугольника, катета и гипотенузы. Признаки равенства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прямоугольного треугольника, катета и гипотенузы; признаки равенства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proofErr w:type="gramStart"/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75556" w:rsidRPr="00CE180A" w:rsidRDefault="00C1436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П.35, вопрос 14-17, №41(1,2,3)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C1436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№42, 45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Сущест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перпендикуляра к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расстояния от точки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прямой.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Т-ма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сущест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перпендикуляра к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понятие расстояния от точки до прямой;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т-му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сущест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единст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перпендикуляра к прямой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док-вом</w:t>
            </w:r>
            <w:proofErr w:type="spellEnd"/>
            <w:proofErr w:type="gramStart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7B42DF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7B42DF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275556" w:rsidRPr="00CE180A" w:rsidRDefault="00C1436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П.36, вопрос 18-19, №48, 49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по теме. Подготовка к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.р.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C1436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П.36-37, вопрос 18-20, №50, 51</w:t>
            </w: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75556" w:rsidRPr="00CE180A" w:rsidRDefault="0027555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C163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0" w:type="auto"/>
          </w:tcPr>
          <w:p w:rsidR="00AA0009" w:rsidRPr="00CE180A" w:rsidRDefault="00782A2F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№10</w:t>
            </w:r>
          </w:p>
        </w:tc>
        <w:tc>
          <w:tcPr>
            <w:tcW w:w="0" w:type="auto"/>
          </w:tcPr>
          <w:p w:rsidR="00AA0009" w:rsidRPr="00CE180A" w:rsidRDefault="00782A2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C504F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контроля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зун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уч-ся</w:t>
            </w:r>
          </w:p>
        </w:tc>
        <w:tc>
          <w:tcPr>
            <w:tcW w:w="0" w:type="auto"/>
          </w:tcPr>
          <w:p w:rsidR="00AA0009" w:rsidRPr="00CE180A" w:rsidRDefault="00EE0D0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Выявление знаний и умений уч-ся, степени усвоения ими материала</w:t>
            </w:r>
          </w:p>
        </w:tc>
        <w:tc>
          <w:tcPr>
            <w:tcW w:w="0" w:type="auto"/>
          </w:tcPr>
          <w:p w:rsidR="00AA0009" w:rsidRPr="00CE180A" w:rsidRDefault="00CF5F4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BB8" w:rsidRPr="00CE180A" w:rsidTr="00AB5192">
        <w:tc>
          <w:tcPr>
            <w:tcW w:w="0" w:type="auto"/>
            <w:gridSpan w:val="10"/>
          </w:tcPr>
          <w:p w:rsidR="00602BB8" w:rsidRPr="00CE180A" w:rsidRDefault="00602BB8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Формулы сокращенного умножения</w:t>
            </w:r>
          </w:p>
          <w:p w:rsidR="00602BB8" w:rsidRPr="00CE180A" w:rsidRDefault="00602BB8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(26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0" w:type="auto"/>
          </w:tcPr>
          <w:p w:rsidR="00AA0009" w:rsidRPr="00CE180A" w:rsidRDefault="00C56E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 Возведение в квадрат суммы и разности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Квадраты суммы и разности двух выражений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формулировку квадрата суммы и квадрата разности двух выражений</w:t>
            </w:r>
          </w:p>
        </w:tc>
        <w:tc>
          <w:tcPr>
            <w:tcW w:w="0" w:type="auto"/>
          </w:tcPr>
          <w:p w:rsidR="00AA0009" w:rsidRPr="00CE180A" w:rsidRDefault="00C054D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п.32, №800, 804, 807, 816, 831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0" w:type="auto"/>
          </w:tcPr>
          <w:p w:rsidR="00AA0009" w:rsidRPr="00CE180A" w:rsidRDefault="00C56E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выражений, решение уравнений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0" w:type="auto"/>
          </w:tcPr>
          <w:p w:rsidR="00AA0009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применять формулы квадрата суммы и квадрата разности </w:t>
            </w:r>
          </w:p>
        </w:tc>
        <w:tc>
          <w:tcPr>
            <w:tcW w:w="0" w:type="auto"/>
          </w:tcPr>
          <w:p w:rsidR="00AA0009" w:rsidRPr="00CE180A" w:rsidRDefault="00C054D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№809, 812(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817(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819(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 830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0" w:type="auto"/>
          </w:tcPr>
          <w:p w:rsidR="00AA0009" w:rsidRPr="00CE180A" w:rsidRDefault="00C56E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Преобразование выражений в многочлен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С-37,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),3(1);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С-38,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2(1), 4 (ДМ)</w:t>
            </w:r>
          </w:p>
        </w:tc>
        <w:tc>
          <w:tcPr>
            <w:tcW w:w="0" w:type="auto"/>
          </w:tcPr>
          <w:p w:rsidR="00AA0009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квадрата суммы и квадрата разности</w:t>
            </w:r>
          </w:p>
        </w:tc>
        <w:tc>
          <w:tcPr>
            <w:tcW w:w="0" w:type="auto"/>
          </w:tcPr>
          <w:p w:rsidR="00AA0009" w:rsidRPr="00CE180A" w:rsidRDefault="00C054D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№822, 824(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828, 829(а), 832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0" w:type="auto"/>
          </w:tcPr>
          <w:p w:rsidR="00AA0009" w:rsidRPr="00CE180A" w:rsidRDefault="00C56E1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 с помощью квадрата суммы и разности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квадрата суммы и квадрата разности</w:t>
            </w:r>
          </w:p>
        </w:tc>
        <w:tc>
          <w:tcPr>
            <w:tcW w:w="0" w:type="auto"/>
          </w:tcPr>
          <w:p w:rsidR="00AA0009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п.33, №834(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837, 838, 840(а), 850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квадрата суммы и квадрата разности двух выражений</w:t>
            </w:r>
          </w:p>
        </w:tc>
        <w:tc>
          <w:tcPr>
            <w:tcW w:w="0" w:type="auto"/>
          </w:tcPr>
          <w:p w:rsidR="00BB2DF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Merge w:val="restart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квадрата суммы и квадрата разности</w:t>
            </w:r>
          </w:p>
        </w:tc>
        <w:tc>
          <w:tcPr>
            <w:tcW w:w="0" w:type="auto"/>
          </w:tcPr>
          <w:p w:rsidR="00BB2DF0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№842, 845, 840(в)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«Разложение на множители»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B2DF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B2DF0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№851, 852(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B2DF0" w:rsidRPr="00CE180A" w:rsidRDefault="00BB2DF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разности двух выражений на их сумму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разности двух выражений на их сумму</w:t>
            </w:r>
          </w:p>
        </w:tc>
        <w:tc>
          <w:tcPr>
            <w:tcW w:w="0" w:type="auto"/>
          </w:tcPr>
          <w:p w:rsidR="009D404F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  <w:vMerge w:val="restart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для разложения трехчлена на множители</w:t>
            </w:r>
          </w:p>
        </w:tc>
        <w:tc>
          <w:tcPr>
            <w:tcW w:w="0" w:type="auto"/>
          </w:tcPr>
          <w:p w:rsidR="009D404F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п.34, №855, 857(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а-д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860, 866, 878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выражений, решение уравнений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Умножение разности двух выражений на их сумму</w:t>
            </w:r>
          </w:p>
        </w:tc>
        <w:tc>
          <w:tcPr>
            <w:tcW w:w="0" w:type="auto"/>
          </w:tcPr>
          <w:p w:rsidR="009D404F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D404F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№864, 867(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870(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D404F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0" w:type="auto"/>
          </w:tcPr>
          <w:p w:rsidR="00AA0009" w:rsidRPr="00CE180A" w:rsidRDefault="00663A4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Представление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выражений в виде многочлена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Умножение разности двух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выражений на их сумму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ИК</w:t>
            </w:r>
          </w:p>
        </w:tc>
        <w:tc>
          <w:tcPr>
            <w:tcW w:w="0" w:type="auto"/>
          </w:tcPr>
          <w:p w:rsidR="00AA0009" w:rsidRPr="00CE180A" w:rsidRDefault="009D40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преобразовывать выражения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квадрат суммы</w:t>
            </w:r>
          </w:p>
        </w:tc>
        <w:tc>
          <w:tcPr>
            <w:tcW w:w="0" w:type="auto"/>
          </w:tcPr>
          <w:p w:rsidR="00AA0009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№871(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877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139</w:t>
            </w:r>
          </w:p>
        </w:tc>
        <w:tc>
          <w:tcPr>
            <w:tcW w:w="0" w:type="auto"/>
          </w:tcPr>
          <w:p w:rsidR="00AA0009" w:rsidRPr="00CE180A" w:rsidRDefault="00663A4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разности квадратов на множители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B537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7D058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Формула разности квадратов</w:t>
            </w:r>
          </w:p>
        </w:tc>
        <w:tc>
          <w:tcPr>
            <w:tcW w:w="0" w:type="auto"/>
          </w:tcPr>
          <w:p w:rsidR="00AA0009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формулу </w:t>
            </w:r>
          </w:p>
          <w:p w:rsidR="00A47809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-в</w:t>
            </w:r>
            <w:r w:rsidRPr="00CE180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=(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 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а+в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47809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п.35, №885, 888, 889(</w:t>
            </w:r>
            <w:proofErr w:type="spellStart"/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Нахождение значений выражений разложением на множители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Формула разности квадратов; формулы суммы и разности кубов двух выражений</w:t>
            </w:r>
          </w:p>
        </w:tc>
        <w:tc>
          <w:tcPr>
            <w:tcW w:w="0" w:type="auto"/>
          </w:tcPr>
          <w:p w:rsidR="00862BB5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С-39, №1;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С-42, 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4F2FA0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2(1,2) (ДМ)</w:t>
            </w:r>
          </w:p>
        </w:tc>
        <w:tc>
          <w:tcPr>
            <w:tcW w:w="0" w:type="auto"/>
          </w:tcPr>
          <w:p w:rsidR="00862BB5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раскладывать разность квадратов на множители</w:t>
            </w:r>
          </w:p>
        </w:tc>
        <w:tc>
          <w:tcPr>
            <w:tcW w:w="0" w:type="auto"/>
          </w:tcPr>
          <w:p w:rsidR="00862BB5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№893, 896,899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№11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</w:tcPr>
          <w:p w:rsidR="00862BB5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раскладывать разность квадратов на множители</w:t>
            </w:r>
          </w:p>
        </w:tc>
        <w:tc>
          <w:tcPr>
            <w:tcW w:w="0" w:type="auto"/>
          </w:tcPr>
          <w:p w:rsidR="00862BB5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№902, 903(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904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  <w:vMerge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4F2FA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862BB5" w:rsidRPr="00CE180A" w:rsidRDefault="00A478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сокращенного умножения</w:t>
            </w: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62BB5" w:rsidRPr="00CE180A" w:rsidRDefault="00862BB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Разложение на множители суммы и разности кубов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суммы и разности кубов двух выражений</w:t>
            </w:r>
          </w:p>
        </w:tc>
        <w:tc>
          <w:tcPr>
            <w:tcW w:w="0" w:type="auto"/>
          </w:tcPr>
          <w:p w:rsidR="00936D0E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0" w:type="auto"/>
            <w:vMerge w:val="restart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Знать формулу </w:t>
            </w:r>
          </w:p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суммы и разности кубов двух выражений и уметь ее применять при разложении </w:t>
            </w:r>
          </w:p>
        </w:tc>
        <w:tc>
          <w:tcPr>
            <w:tcW w:w="0" w:type="auto"/>
          </w:tcPr>
          <w:p w:rsidR="00936D0E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п.36, №906, 907(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Разложение на множители суммы и разности кубов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суммы и разности кубов двух выражений</w:t>
            </w:r>
          </w:p>
        </w:tc>
        <w:tc>
          <w:tcPr>
            <w:tcW w:w="0" w:type="auto"/>
          </w:tcPr>
          <w:p w:rsidR="00936D0E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2B212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№909, 914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по теме «Способы разложения на множители»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суммы и разности кубов двух выражений</w:t>
            </w:r>
          </w:p>
        </w:tc>
        <w:tc>
          <w:tcPr>
            <w:tcW w:w="0" w:type="auto"/>
          </w:tcPr>
          <w:p w:rsidR="00936D0E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2E2DB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№917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0" w:type="auto"/>
          </w:tcPr>
          <w:p w:rsidR="00AA0009" w:rsidRPr="00CE180A" w:rsidRDefault="000A766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Преобразование целого выражения в многочлен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E1721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CB38D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Целые выражения; представление целого выражения в виде многочлена</w:t>
            </w:r>
          </w:p>
        </w:tc>
        <w:tc>
          <w:tcPr>
            <w:tcW w:w="0" w:type="auto"/>
          </w:tcPr>
          <w:p w:rsidR="00AA0009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целого выражения</w:t>
            </w:r>
          </w:p>
        </w:tc>
        <w:tc>
          <w:tcPr>
            <w:tcW w:w="0" w:type="auto"/>
          </w:tcPr>
          <w:p w:rsidR="00AA0009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п.37, №919(а), 920(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922,930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0" w:type="auto"/>
          </w:tcPr>
          <w:p w:rsidR="00AA0009" w:rsidRPr="00CE180A" w:rsidRDefault="000A766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Упрощение выражений, доказательство тождеств</w:t>
            </w:r>
          </w:p>
        </w:tc>
        <w:tc>
          <w:tcPr>
            <w:tcW w:w="0" w:type="auto"/>
          </w:tcPr>
          <w:p w:rsidR="00AA0009" w:rsidRPr="00CE180A" w:rsidRDefault="009D603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E1721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</w:tcPr>
          <w:p w:rsidR="00AA0009" w:rsidRPr="00CE180A" w:rsidRDefault="00CB38D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Сумма, разность и произведение многочленов</w:t>
            </w:r>
          </w:p>
        </w:tc>
        <w:tc>
          <w:tcPr>
            <w:tcW w:w="0" w:type="auto"/>
          </w:tcPr>
          <w:p w:rsidR="00AA0009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умножать, складывать, возводить в степень многочлены</w:t>
            </w:r>
          </w:p>
        </w:tc>
        <w:tc>
          <w:tcPr>
            <w:tcW w:w="0" w:type="auto"/>
          </w:tcPr>
          <w:p w:rsidR="00AA0009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№921(а), 924, 925(а), 931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Различные способы разложения на множители</w:t>
            </w:r>
          </w:p>
        </w:tc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Последовательное применение нескольких способов для разложения на множители</w:t>
            </w:r>
          </w:p>
        </w:tc>
        <w:tc>
          <w:tcPr>
            <w:tcW w:w="0" w:type="auto"/>
          </w:tcPr>
          <w:p w:rsidR="001C33BD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1C33BD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сокращенного умножения</w:t>
            </w:r>
          </w:p>
        </w:tc>
        <w:tc>
          <w:tcPr>
            <w:tcW w:w="0" w:type="auto"/>
          </w:tcPr>
          <w:p w:rsidR="001C33BD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п.38, №934(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935(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938(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 940,954(а)</w:t>
            </w:r>
          </w:p>
        </w:tc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C33BD" w:rsidRPr="00CE180A" w:rsidRDefault="001C33B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уравнений, разложение на множители выражений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формулы сокращенного умножения; уметь решать уравнения и доказывать тождества; уметь применять различные способы для разложения многочлена на множители</w:t>
            </w:r>
          </w:p>
        </w:tc>
        <w:tc>
          <w:tcPr>
            <w:tcW w:w="0" w:type="auto"/>
          </w:tcPr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№939а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 941а,в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942а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943а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936D0E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955 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150-</w:t>
            </w:r>
          </w:p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Резерв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Вынесение общего множителя за скобки, способ группировки, формулы сокращенного умножения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Преобразование целых выражений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0" w:type="auto"/>
            <w:vMerge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№944б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gramEnd"/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946а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949а,в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954б</w:t>
            </w: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36D0E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Доказательство тождеств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  <w:vMerge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С-44,№1(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),3(а),4(1),</w:t>
            </w:r>
          </w:p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5(1) (ДМ)</w:t>
            </w:r>
          </w:p>
        </w:tc>
        <w:tc>
          <w:tcPr>
            <w:tcW w:w="0" w:type="auto"/>
            <w:vMerge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16DF7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№950а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952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956а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№12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16DF7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№994б</w:t>
            </w:r>
          </w:p>
          <w:p w:rsidR="00FD604C" w:rsidRPr="00CE180A" w:rsidRDefault="00FD604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995б</w:t>
            </w: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716DF7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40206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A766B" w:rsidRPr="00CE18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AA0009" w:rsidRPr="00CE180A" w:rsidRDefault="000A766B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№12</w:t>
            </w:r>
          </w:p>
        </w:tc>
        <w:tc>
          <w:tcPr>
            <w:tcW w:w="0" w:type="auto"/>
          </w:tcPr>
          <w:p w:rsidR="00AA0009" w:rsidRPr="00CE180A" w:rsidRDefault="0091240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D57DC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AA0009" w:rsidRPr="00CE180A" w:rsidRDefault="00D7556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Преобразование целых выражений</w:t>
            </w:r>
          </w:p>
        </w:tc>
        <w:tc>
          <w:tcPr>
            <w:tcW w:w="0" w:type="auto"/>
          </w:tcPr>
          <w:p w:rsidR="00AA0009" w:rsidRPr="00CE180A" w:rsidRDefault="0071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AA0009" w:rsidRPr="00CE180A" w:rsidRDefault="00936D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преобразовывать</w:t>
            </w:r>
            <w:r w:rsidR="00430F4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целые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выражения</w:t>
            </w:r>
            <w:r w:rsidR="00430F46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различными способами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6781" w:rsidRPr="00CE180A" w:rsidTr="007D141B">
        <w:tc>
          <w:tcPr>
            <w:tcW w:w="0" w:type="auto"/>
            <w:gridSpan w:val="10"/>
          </w:tcPr>
          <w:p w:rsidR="00346781" w:rsidRPr="00CE180A" w:rsidRDefault="00346781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Геометрические построения</w:t>
            </w:r>
          </w:p>
          <w:p w:rsidR="00346781" w:rsidRPr="00CE180A" w:rsidRDefault="00346781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(14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0" w:type="auto"/>
          </w:tcPr>
          <w:p w:rsidR="00AA0009" w:rsidRPr="00CE180A" w:rsidRDefault="0034678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Окружность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BA08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ее радиуса,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диам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центра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хорды. Решение задач по теме</w:t>
            </w:r>
          </w:p>
        </w:tc>
        <w:tc>
          <w:tcPr>
            <w:tcW w:w="0" w:type="auto"/>
          </w:tcPr>
          <w:p w:rsidR="00AA0009" w:rsidRPr="00CE180A" w:rsidRDefault="000613C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понятия </w:t>
            </w:r>
            <w:proofErr w:type="spellStart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ее радиуса, </w:t>
            </w:r>
            <w:proofErr w:type="spellStart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>диам</w:t>
            </w:r>
            <w:proofErr w:type="spellEnd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центра </w:t>
            </w:r>
            <w:proofErr w:type="spellStart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>окр-сти</w:t>
            </w:r>
            <w:proofErr w:type="spellEnd"/>
            <w:r w:rsidR="00451888" w:rsidRPr="00CE180A">
              <w:rPr>
                <w:rFonts w:ascii="Times New Roman" w:hAnsi="Times New Roman" w:cs="Times New Roman"/>
                <w:sz w:val="18"/>
                <w:szCs w:val="18"/>
              </w:rPr>
              <w:t>, хорды.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</w:t>
            </w:r>
            <w:r w:rsidR="00697533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8F09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П.38, </w:t>
            </w:r>
            <w:r w:rsidR="007C388A" w:rsidRPr="00CE180A">
              <w:rPr>
                <w:rFonts w:ascii="Times New Roman" w:hAnsi="Times New Roman" w:cs="Times New Roman"/>
                <w:sz w:val="18"/>
                <w:szCs w:val="18"/>
              </w:rPr>
              <w:t>вопросы 1-2, №2,5(2)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Окружность, описанная около треугольника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около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серед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 центре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около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около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серед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перп-ра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теорему о центре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около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97533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586E83" w:rsidRPr="00CE180A" w:rsidRDefault="007C388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П.39, вопросы 3-4, №6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86E83" w:rsidRPr="00CE180A" w:rsidRDefault="007C388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</w:t>
            </w: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586E83" w:rsidRPr="00CE180A" w:rsidRDefault="00586E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0" w:type="auto"/>
          </w:tcPr>
          <w:p w:rsidR="00AA0009" w:rsidRPr="00CE180A" w:rsidRDefault="0034678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Касательная к окружности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7A13E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Понятия касательной к окружности, точки касания</w:t>
            </w:r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20734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понятия касательной к окружности, точки касания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                   </w:t>
            </w:r>
            <w:r w:rsidR="00697533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7C388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П.40, вопросы</w:t>
            </w:r>
            <w:r w:rsidR="002A18A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5-7, №10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Окружность, вписанная в треугольник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Теорема о центре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Решение задач по теме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.; теорему о центре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впис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в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="00697533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ED5983" w:rsidRPr="00CE180A" w:rsidRDefault="002A18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П.41, вопросы 6-7, №16(1)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закрепления изученного</w:t>
            </w:r>
          </w:p>
        </w:tc>
        <w:tc>
          <w:tcPr>
            <w:tcW w:w="0" w:type="auto"/>
            <w:vMerge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ED5983" w:rsidRPr="00CE180A" w:rsidRDefault="00ED598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Что такое задачи на построение. Построение треугольника с данными сторонами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AE66D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задачи на построение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пом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циркуля и линейки. Алг-м построения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с данными сторонами</w:t>
            </w:r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понятие задачи на построение с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пом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циркуля и линейки;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алг-м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построения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. с данными сторонами</w:t>
            </w:r>
            <w:r w:rsidR="008702B7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  <w:r w:rsidR="008702B7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8702B7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строить </w:t>
            </w:r>
            <w:proofErr w:type="spellStart"/>
            <w:r w:rsidR="008702B7" w:rsidRPr="00CE180A">
              <w:rPr>
                <w:rFonts w:ascii="Times New Roman" w:hAnsi="Times New Roman" w:cs="Times New Roman"/>
                <w:sz w:val="18"/>
                <w:szCs w:val="18"/>
              </w:rPr>
              <w:t>треуг</w:t>
            </w:r>
            <w:proofErr w:type="spellEnd"/>
            <w:r w:rsidR="008702B7" w:rsidRPr="00CE180A">
              <w:rPr>
                <w:rFonts w:ascii="Times New Roman" w:hAnsi="Times New Roman" w:cs="Times New Roman"/>
                <w:sz w:val="18"/>
                <w:szCs w:val="18"/>
              </w:rPr>
              <w:t>. с данными сторонами</w:t>
            </w:r>
          </w:p>
        </w:tc>
        <w:tc>
          <w:tcPr>
            <w:tcW w:w="0" w:type="auto"/>
          </w:tcPr>
          <w:p w:rsidR="00AA0009" w:rsidRPr="00CE180A" w:rsidRDefault="002A18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П.42-43, вопрос 10, №20, 22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угла, равного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данному</w:t>
            </w:r>
            <w:proofErr w:type="gramEnd"/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AE66D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Алг-м построения угла, равного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данному</w:t>
            </w:r>
            <w:proofErr w:type="gramEnd"/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алг-м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построения угла, равного данному</w:t>
            </w:r>
            <w:proofErr w:type="gramStart"/>
            <w:r w:rsidR="008702B7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8702B7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8702B7" w:rsidRPr="00CE180A">
              <w:rPr>
                <w:rFonts w:ascii="Times New Roman" w:hAnsi="Times New Roman" w:cs="Times New Roman"/>
                <w:sz w:val="18"/>
                <w:szCs w:val="18"/>
              </w:rPr>
              <w:t>: строить угол, равный данному</w:t>
            </w:r>
          </w:p>
        </w:tc>
        <w:tc>
          <w:tcPr>
            <w:tcW w:w="0" w:type="auto"/>
          </w:tcPr>
          <w:p w:rsidR="00AA0009" w:rsidRPr="00CE180A" w:rsidRDefault="002A18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П.44, вопрос 11, №24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биссектрисы  угла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AE66D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Алг-м построения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угла</w:t>
            </w:r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алг-м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построения </w:t>
            </w:r>
            <w:proofErr w:type="spellStart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>бис-сы</w:t>
            </w:r>
            <w:proofErr w:type="spellEnd"/>
            <w:r w:rsidR="0069753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угла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                        </w:t>
            </w:r>
            <w:r w:rsidR="002110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2A18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П.45, вопрос 12, </w:t>
            </w:r>
            <w:r w:rsidR="00245E2C" w:rsidRPr="00CE180A">
              <w:rPr>
                <w:rFonts w:ascii="Times New Roman" w:hAnsi="Times New Roman" w:cs="Times New Roman"/>
                <w:sz w:val="18"/>
                <w:szCs w:val="18"/>
              </w:rPr>
              <w:t>№26, 27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Деление отрезка пополам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AE66D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Алг-м деления отрезка пополам</w:t>
            </w:r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>алг-м</w:t>
            </w:r>
            <w:proofErr w:type="spellEnd"/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деления отрезка пополам</w:t>
            </w:r>
            <w:proofErr w:type="gramStart"/>
            <w:r w:rsidR="002110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2110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245E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П.46, вопрос 13, №29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перпендикулярной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прямой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17421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</w:tcPr>
          <w:p w:rsidR="00AA0009" w:rsidRPr="00CE180A" w:rsidRDefault="00AE66D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Алг-м построения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прямой</w:t>
            </w:r>
            <w:proofErr w:type="gramEnd"/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</w:tcPr>
          <w:p w:rsidR="00AA0009" w:rsidRPr="00CE180A" w:rsidRDefault="00FC2F6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17FD9"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>лг-м</w:t>
            </w:r>
            <w:proofErr w:type="spellEnd"/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построения </w:t>
            </w:r>
            <w:proofErr w:type="spellStart"/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>перп-ой</w:t>
            </w:r>
            <w:proofErr w:type="spellEnd"/>
            <w:r w:rsidR="00595ADB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прямой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                 </w:t>
            </w:r>
            <w:r w:rsidR="002110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Уметь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245E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П.47, вопрос 14, №34, 38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Геометрическое место точек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 w:val="restart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Понятие геом. места точек и прим. этого понятия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адач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адач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Т.о., проверка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 с.р. задач</w:t>
            </w:r>
          </w:p>
        </w:tc>
        <w:tc>
          <w:tcPr>
            <w:tcW w:w="0" w:type="auto"/>
            <w:vMerge w:val="restart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понятие геом. места точек и прим. этого понятия при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.з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адач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11069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Уметь</w:t>
            </w:r>
            <w:r w:rsidR="00211069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F50577" w:rsidRPr="00CE180A" w:rsidRDefault="00245E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П.48, вопрос 15, №41 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Метод геометрических мест. Решение задач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</w:t>
            </w:r>
          </w:p>
        </w:tc>
        <w:tc>
          <w:tcPr>
            <w:tcW w:w="0" w:type="auto"/>
            <w:vMerge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С.р. задач</w:t>
            </w:r>
          </w:p>
        </w:tc>
        <w:tc>
          <w:tcPr>
            <w:tcW w:w="0" w:type="auto"/>
            <w:vMerge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50577" w:rsidRPr="00CE180A" w:rsidRDefault="00245E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П.49, №43, 45</w:t>
            </w: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50577" w:rsidRPr="00CE180A" w:rsidRDefault="00F5057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№13</w:t>
            </w:r>
          </w:p>
        </w:tc>
        <w:tc>
          <w:tcPr>
            <w:tcW w:w="0" w:type="auto"/>
          </w:tcPr>
          <w:p w:rsidR="00AA0009" w:rsidRPr="00CE180A" w:rsidRDefault="002B2FD3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8174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Урок контроля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зун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уч-ся</w:t>
            </w:r>
          </w:p>
        </w:tc>
        <w:tc>
          <w:tcPr>
            <w:tcW w:w="0" w:type="auto"/>
          </w:tcPr>
          <w:p w:rsidR="00AA0009" w:rsidRPr="00CE180A" w:rsidRDefault="00123620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Выявление знаний и умений уч-ся, степени усвоения ими материала</w:t>
            </w:r>
          </w:p>
        </w:tc>
        <w:tc>
          <w:tcPr>
            <w:tcW w:w="0" w:type="auto"/>
          </w:tcPr>
          <w:p w:rsidR="00AA0009" w:rsidRPr="00CE180A" w:rsidRDefault="00166EA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К.р.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1E3D" w:rsidRPr="00CE180A" w:rsidTr="007D141B">
        <w:tc>
          <w:tcPr>
            <w:tcW w:w="0" w:type="auto"/>
            <w:gridSpan w:val="10"/>
          </w:tcPr>
          <w:p w:rsidR="00EA1E3D" w:rsidRPr="00CE180A" w:rsidRDefault="00EA1E3D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Системы линейных уравнений</w:t>
            </w:r>
          </w:p>
          <w:p w:rsidR="00EA1E3D" w:rsidRPr="00CE180A" w:rsidRDefault="00EA1E3D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(16 часов)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 Линейное уравнение с двумя переменными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193E3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Определение линейного уравнения с двумя переменными и его решения</w:t>
            </w:r>
          </w:p>
        </w:tc>
        <w:tc>
          <w:tcPr>
            <w:tcW w:w="0" w:type="auto"/>
          </w:tcPr>
          <w:p w:rsidR="00AA0009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252A8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линейного уравнения с двумя переменными и его решения</w:t>
            </w:r>
          </w:p>
        </w:tc>
        <w:tc>
          <w:tcPr>
            <w:tcW w:w="0" w:type="auto"/>
          </w:tcPr>
          <w:p w:rsidR="00AA0009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п.40, №1028, 1030, 1033, 1038, 1043а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График линейного уравнения с двумя переменными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193E3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График линейного уравнения с двумя переменными</w:t>
            </w:r>
          </w:p>
        </w:tc>
        <w:tc>
          <w:tcPr>
            <w:tcW w:w="0" w:type="auto"/>
          </w:tcPr>
          <w:p w:rsidR="00AA0009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</w:tcPr>
          <w:p w:rsidR="00AA0009" w:rsidRPr="00CE180A" w:rsidRDefault="00252A8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графика линейного уравнения с двумя переменными</w:t>
            </w:r>
          </w:p>
        </w:tc>
        <w:tc>
          <w:tcPr>
            <w:tcW w:w="0" w:type="auto"/>
          </w:tcPr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п.41, №1043, 1048а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</w:p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1051</w:t>
            </w:r>
          </w:p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1054а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172</w:t>
            </w:r>
          </w:p>
        </w:tc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Построение графиков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ЗНМ</w:t>
            </w:r>
          </w:p>
        </w:tc>
        <w:tc>
          <w:tcPr>
            <w:tcW w:w="0" w:type="auto"/>
          </w:tcPr>
          <w:p w:rsidR="00AA0009" w:rsidRPr="00CE180A" w:rsidRDefault="00193E3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График линейного уравнения с двумя переменными</w:t>
            </w:r>
          </w:p>
        </w:tc>
        <w:tc>
          <w:tcPr>
            <w:tcW w:w="0" w:type="auto"/>
          </w:tcPr>
          <w:p w:rsidR="00AA0009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AA0009" w:rsidRPr="00CE180A" w:rsidRDefault="00252A8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строить графики линейного уравнения с двумя переменными</w:t>
            </w:r>
          </w:p>
        </w:tc>
        <w:tc>
          <w:tcPr>
            <w:tcW w:w="0" w:type="auto"/>
          </w:tcPr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№1049а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1052,1054б</w:t>
            </w:r>
          </w:p>
          <w:p w:rsidR="00C848CE" w:rsidRPr="00CE180A" w:rsidRDefault="00C848C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1055а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Системы линейных уравнений с двумя переменными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193E3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Понятие системы линейных уравнений с двумя переменными и ее решения</w:t>
            </w:r>
          </w:p>
        </w:tc>
        <w:tc>
          <w:tcPr>
            <w:tcW w:w="0" w:type="auto"/>
          </w:tcPr>
          <w:p w:rsidR="00AA0009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252A8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находить решение систем уравнений с двумя переменными</w:t>
            </w:r>
          </w:p>
        </w:tc>
        <w:tc>
          <w:tcPr>
            <w:tcW w:w="0" w:type="auto"/>
          </w:tcPr>
          <w:p w:rsidR="00AA000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п.42, №1057</w:t>
            </w:r>
          </w:p>
          <w:p w:rsidR="007B43E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1058а</w:t>
            </w:r>
          </w:p>
          <w:p w:rsidR="007B43E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1059а</w:t>
            </w:r>
          </w:p>
          <w:p w:rsidR="007B43E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1065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систем уравнений с помощью графиков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ЗНМ</w:t>
            </w:r>
          </w:p>
        </w:tc>
        <w:tc>
          <w:tcPr>
            <w:tcW w:w="0" w:type="auto"/>
          </w:tcPr>
          <w:p w:rsidR="00AA0009" w:rsidRPr="00CE180A" w:rsidRDefault="00193E3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Графический способ решения систем уравнений</w:t>
            </w:r>
          </w:p>
        </w:tc>
        <w:tc>
          <w:tcPr>
            <w:tcW w:w="0" w:type="auto"/>
          </w:tcPr>
          <w:p w:rsidR="00AA0009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16F2A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С-45, №1(а),3(а),2,</w:t>
            </w:r>
          </w:p>
          <w:p w:rsidR="00116F2A" w:rsidRPr="00CE180A" w:rsidRDefault="00116F2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5(1), (ДМ)</w:t>
            </w:r>
          </w:p>
        </w:tc>
        <w:tc>
          <w:tcPr>
            <w:tcW w:w="0" w:type="auto"/>
          </w:tcPr>
          <w:p w:rsidR="00AA0009" w:rsidRPr="00CE180A" w:rsidRDefault="00252A8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графически решать системы линейных уравнений и выяснять, сколько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имеет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ур-й</w:t>
            </w:r>
            <w:proofErr w:type="spellEnd"/>
          </w:p>
        </w:tc>
        <w:tc>
          <w:tcPr>
            <w:tcW w:w="0" w:type="auto"/>
          </w:tcPr>
          <w:p w:rsidR="00AA000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№1061 1063</w:t>
            </w:r>
          </w:p>
          <w:p w:rsidR="007B43E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1064а</w:t>
            </w:r>
          </w:p>
          <w:p w:rsidR="007B43E9" w:rsidRPr="00CE180A" w:rsidRDefault="007B43E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1066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подстановки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подстановки; алгоритм решения систем уравнений способом подстановки</w:t>
            </w:r>
          </w:p>
        </w:tc>
        <w:tc>
          <w:tcPr>
            <w:tcW w:w="0" w:type="auto"/>
          </w:tcPr>
          <w:p w:rsidR="009F3669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 w:val="restart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алгоритм решения</w:t>
            </w:r>
            <w:r w:rsidR="009C6205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системы  уравнений способом подстановки</w:t>
            </w:r>
          </w:p>
        </w:tc>
        <w:tc>
          <w:tcPr>
            <w:tcW w:w="0" w:type="auto"/>
          </w:tcPr>
          <w:p w:rsidR="009F3669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п.43, №1069а-в</w:t>
            </w:r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1070а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1079а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1067а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систем уравнений способом подстановки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F3669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Практикум, РКЗ</w:t>
            </w:r>
          </w:p>
        </w:tc>
        <w:tc>
          <w:tcPr>
            <w:tcW w:w="0" w:type="auto"/>
            <w:vMerge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F3669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№1072а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1074а</w:t>
            </w:r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1075а</w:t>
            </w:r>
          </w:p>
          <w:p w:rsidR="00523264" w:rsidRPr="00CE180A" w:rsidRDefault="0052326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1080</w:t>
            </w: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F3669" w:rsidRPr="00CE180A" w:rsidRDefault="009F366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сложения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  <w:vMerge w:val="restart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Система двух уравнений с двумя переменными, способ сложения</w:t>
            </w:r>
          </w:p>
        </w:tc>
        <w:tc>
          <w:tcPr>
            <w:tcW w:w="0" w:type="auto"/>
          </w:tcPr>
          <w:p w:rsidR="009C6205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алгоритм решения системы  уравнений способом сложения</w:t>
            </w:r>
          </w:p>
        </w:tc>
        <w:tc>
          <w:tcPr>
            <w:tcW w:w="0" w:type="auto"/>
          </w:tcPr>
          <w:p w:rsidR="009C6205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п.44, №1083а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1084а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1087а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1097а-в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Способ сложения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C6205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C6205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№1085а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1089,1091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9C6205" w:rsidRPr="00CE180A" w:rsidRDefault="009C620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с помощью систем уравнений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Алгоритм решения задач с помощью систем уравнений</w:t>
            </w:r>
          </w:p>
        </w:tc>
        <w:tc>
          <w:tcPr>
            <w:tcW w:w="0" w:type="auto"/>
          </w:tcPr>
          <w:p w:rsidR="00824121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  <w:vMerge w:val="restart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решать задачи с помощью систем уравнений на движение по реке и дороге, на части, на числовые величины и проценты</w:t>
            </w:r>
          </w:p>
        </w:tc>
        <w:tc>
          <w:tcPr>
            <w:tcW w:w="0" w:type="auto"/>
          </w:tcPr>
          <w:p w:rsidR="00824121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п.45, №1100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1103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1123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ЗИМ</w:t>
            </w:r>
          </w:p>
        </w:tc>
        <w:tc>
          <w:tcPr>
            <w:tcW w:w="0" w:type="auto"/>
            <w:vMerge w:val="restart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с помощью систем уравнений</w:t>
            </w:r>
          </w:p>
        </w:tc>
        <w:tc>
          <w:tcPr>
            <w:tcW w:w="0" w:type="auto"/>
          </w:tcPr>
          <w:p w:rsidR="00824121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№1109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1111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1113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1124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РКЗ</w:t>
            </w:r>
          </w:p>
        </w:tc>
        <w:tc>
          <w:tcPr>
            <w:tcW w:w="0" w:type="auto"/>
            <w:vMerge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№1114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1118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1122</w:t>
            </w:r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1125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  <w:vMerge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РКЗ</w:t>
            </w:r>
          </w:p>
        </w:tc>
        <w:tc>
          <w:tcPr>
            <w:tcW w:w="0" w:type="auto"/>
            <w:vMerge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№1168а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,в</w:t>
            </w:r>
            <w:proofErr w:type="gramEnd"/>
          </w:p>
          <w:p w:rsidR="0004340E" w:rsidRPr="00CE180A" w:rsidRDefault="0004340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1169а</w:t>
            </w: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824121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систем уравнений и задач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С-49, №1(а);</w:t>
            </w:r>
          </w:p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С-50, №1,2,3,4</w:t>
            </w:r>
          </w:p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  <w:vMerge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19A6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№1170а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73768F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Подготовка к контрольной работе №14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  <w:vMerge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19A6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№1092а</w:t>
            </w:r>
          </w:p>
          <w:p w:rsidR="0073768F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1093а</w:t>
            </w:r>
          </w:p>
          <w:p w:rsidR="0073768F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1094а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73768F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1095а</w:t>
            </w:r>
          </w:p>
          <w:p w:rsidR="0073768F" w:rsidRPr="00CE180A" w:rsidRDefault="007376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1097г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,е</w:t>
            </w: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19A6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91153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185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Контрольная работа №14</w:t>
            </w:r>
          </w:p>
        </w:tc>
        <w:tc>
          <w:tcPr>
            <w:tcW w:w="0" w:type="auto"/>
          </w:tcPr>
          <w:p w:rsidR="00AA0009" w:rsidRPr="00CE180A" w:rsidRDefault="00CC65A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314C14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AA0009" w:rsidRPr="00CE180A" w:rsidRDefault="00F7774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Системы линейных уравнений</w:t>
            </w:r>
          </w:p>
        </w:tc>
        <w:tc>
          <w:tcPr>
            <w:tcW w:w="0" w:type="auto"/>
          </w:tcPr>
          <w:p w:rsidR="00AA0009" w:rsidRPr="00CE180A" w:rsidRDefault="00F219A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AA0009" w:rsidRPr="00CE180A" w:rsidRDefault="0082412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решать системы линейных уравнений способом подстановки и способом сложения</w:t>
            </w:r>
            <w:r w:rsidR="004B3A76" w:rsidRPr="00CE18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решать задачи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141B" w:rsidRPr="00CE180A" w:rsidTr="007D141B">
        <w:tc>
          <w:tcPr>
            <w:tcW w:w="0" w:type="auto"/>
            <w:gridSpan w:val="10"/>
          </w:tcPr>
          <w:p w:rsidR="007D141B" w:rsidRPr="00CE180A" w:rsidRDefault="007D141B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Статистические характеристики</w:t>
            </w:r>
          </w:p>
          <w:p w:rsidR="007D141B" w:rsidRPr="00CE180A" w:rsidRDefault="007D141B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(4 часа)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D14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0" w:type="auto"/>
          </w:tcPr>
          <w:p w:rsidR="00AA0009" w:rsidRPr="00CE180A" w:rsidRDefault="007D14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Среднее арифметическое, размах и мода</w:t>
            </w:r>
          </w:p>
        </w:tc>
        <w:tc>
          <w:tcPr>
            <w:tcW w:w="0" w:type="auto"/>
          </w:tcPr>
          <w:p w:rsidR="00AA0009" w:rsidRPr="00CE180A" w:rsidRDefault="007124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арифметическое, размах и мода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среднего арифметического, размаха и моды упорядоченного ряда чисел</w:t>
            </w:r>
          </w:p>
        </w:tc>
        <w:tc>
          <w:tcPr>
            <w:tcW w:w="0" w:type="auto"/>
          </w:tcPr>
          <w:p w:rsidR="00AA0009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п.9, №167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169а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7D14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0" w:type="auto"/>
          </w:tcPr>
          <w:p w:rsidR="00AA0009" w:rsidRPr="00CE180A" w:rsidRDefault="007D14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Решение задач на нахождение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ар., моды и размаха</w:t>
            </w:r>
          </w:p>
        </w:tc>
        <w:tc>
          <w:tcPr>
            <w:tcW w:w="0" w:type="auto"/>
          </w:tcPr>
          <w:p w:rsidR="00AA0009" w:rsidRPr="00CE180A" w:rsidRDefault="007124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арифметическое, размах и мода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0" w:type="auto"/>
          </w:tcPr>
          <w:p w:rsidR="00AA0009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находить среднее арифметическое, размах и моду упорядоченного ряда чисел</w:t>
            </w:r>
          </w:p>
        </w:tc>
        <w:tc>
          <w:tcPr>
            <w:tcW w:w="0" w:type="auto"/>
          </w:tcPr>
          <w:p w:rsidR="00AA0009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№175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Медиана как статистическая характеристика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ОНУМ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Медиана как статистическая характеристика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ФИР</w:t>
            </w:r>
          </w:p>
        </w:tc>
        <w:tc>
          <w:tcPr>
            <w:tcW w:w="0" w:type="auto"/>
            <w:vMerge w:val="restart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Знать определение среднего арифметического, размаха, моды и медианы как статистической характеристики</w:t>
            </w:r>
          </w:p>
        </w:tc>
        <w:tc>
          <w:tcPr>
            <w:tcW w:w="0" w:type="auto"/>
          </w:tcPr>
          <w:p w:rsidR="00120AAF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п.10, №187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на нахождение статистических характеристик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арифметическое, размах и мода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ИК</w:t>
            </w:r>
          </w:p>
        </w:tc>
        <w:tc>
          <w:tcPr>
            <w:tcW w:w="0" w:type="auto"/>
            <w:vMerge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20AAF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№186а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  <w:p w:rsidR="0006271B" w:rsidRPr="00CE180A" w:rsidRDefault="0006271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120AAF" w:rsidRPr="00CE180A" w:rsidRDefault="00120AA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24BE" w:rsidRPr="00CE180A" w:rsidTr="008649D7">
        <w:tc>
          <w:tcPr>
            <w:tcW w:w="0" w:type="auto"/>
            <w:gridSpan w:val="10"/>
          </w:tcPr>
          <w:p w:rsidR="007124BE" w:rsidRPr="00CE180A" w:rsidRDefault="007124BE" w:rsidP="00CE180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повторение курса 7 класса</w:t>
            </w: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Основные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прост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еом. фигур. Смежные 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вертик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. углы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Систематизация ЗУН уч-ся. Решение задач по теме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Т.о., с.р. задач по готовым чертежам с последующей самопроверкой по готовым ответам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: основные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св-ва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прост. геом. фигур; понятия смежных и вертикальных углов</w:t>
            </w:r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сумме смежных углов, о равенстве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вертик.углов</w:t>
            </w:r>
            <w:proofErr w:type="spellEnd"/>
            <w:proofErr w:type="gramStart"/>
            <w:r w:rsidR="00FD5E15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FD5E15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14299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Задачи по готовым чертежам, повторить §</w:t>
            </w:r>
            <w:r w:rsidR="00670C12" w:rsidRPr="00CE1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без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теорем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Признаки равенства треугольников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Систематизация ЗУН уч-ся. Решение задач по теме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Т.о., с.р. задач по готовым чертежам с последующей самопроверкой по готовым ответам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равенства треугольников</w:t>
            </w:r>
            <w:proofErr w:type="gramStart"/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У</w:t>
            </w:r>
            <w:proofErr w:type="gramEnd"/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FD5E15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670C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Задачи по готовым чертежам, повторить §4 без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теорем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Сумма углов треугольника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Урок повторения и обобщения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Систематизация ЗУН уч-ся. Решение задач по теме</w:t>
            </w:r>
          </w:p>
        </w:tc>
        <w:tc>
          <w:tcPr>
            <w:tcW w:w="0" w:type="auto"/>
          </w:tcPr>
          <w:p w:rsidR="00AA0009" w:rsidRPr="00CE180A" w:rsidRDefault="00FD5E1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Т.о., с.р. задач по готовым чертежам с последующей самопроверкой по готовым ответам</w:t>
            </w:r>
          </w:p>
        </w:tc>
        <w:tc>
          <w:tcPr>
            <w:tcW w:w="0" w:type="auto"/>
          </w:tcPr>
          <w:p w:rsidR="00AA0009" w:rsidRPr="00CE180A" w:rsidRDefault="004F06C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Знать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т-мы</w:t>
            </w:r>
            <w:proofErr w:type="spellEnd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 сумме углов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, о внешнем угле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треуг-ка</w:t>
            </w:r>
            <w:proofErr w:type="spellEnd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; признаки равенства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прямоуг</w:t>
            </w:r>
            <w:proofErr w:type="spellEnd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CA2743" w:rsidRPr="00CE180A">
              <w:rPr>
                <w:rFonts w:ascii="Times New Roman" w:hAnsi="Times New Roman" w:cs="Times New Roman"/>
                <w:sz w:val="18"/>
                <w:szCs w:val="18"/>
              </w:rPr>
              <w:t>треуг-ов</w:t>
            </w:r>
            <w:proofErr w:type="spellEnd"/>
            <w:proofErr w:type="gramStart"/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У</w:t>
            </w:r>
            <w:proofErr w:type="gramEnd"/>
            <w:r w:rsidR="00FD5E15" w:rsidRPr="00CE180A">
              <w:rPr>
                <w:rFonts w:ascii="Times New Roman" w:hAnsi="Times New Roman" w:cs="Times New Roman"/>
                <w:i/>
                <w:sz w:val="18"/>
                <w:szCs w:val="18"/>
              </w:rPr>
              <w:t>меть</w:t>
            </w:r>
            <w:r w:rsidR="00FD5E15" w:rsidRPr="00CE180A">
              <w:rPr>
                <w:rFonts w:ascii="Times New Roman" w:hAnsi="Times New Roman" w:cs="Times New Roman"/>
                <w:sz w:val="18"/>
                <w:szCs w:val="18"/>
              </w:rPr>
              <w:t>: решать задачи по теме</w:t>
            </w:r>
          </w:p>
        </w:tc>
        <w:tc>
          <w:tcPr>
            <w:tcW w:w="0" w:type="auto"/>
          </w:tcPr>
          <w:p w:rsidR="00AA0009" w:rsidRPr="00CE180A" w:rsidRDefault="00670C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Задачи по готовым чертежам, повторить §5 без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док-в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теорем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Повторение. Уравнения с одной переменной 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Линейное уравнение с одной переменной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решать уравнения с одной</w:t>
            </w:r>
          </w:p>
        </w:tc>
        <w:tc>
          <w:tcPr>
            <w:tcW w:w="0" w:type="auto"/>
          </w:tcPr>
          <w:p w:rsidR="00AA0009" w:rsidRPr="00CE180A" w:rsidRDefault="00C10A1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№240(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2811" w:rsidRPr="00CE180A" w:rsidRDefault="0056281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241(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2811" w:rsidRPr="00CE180A" w:rsidRDefault="0056281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243(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62811" w:rsidRPr="00CE180A" w:rsidRDefault="00562811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244(а), 237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задач с помощью уравнений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Линейное уравнение с одной переменной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СР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2E6DF7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С-30, ,№1(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2E6DF7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С-31, №3,4,5</w:t>
            </w:r>
          </w:p>
          <w:p w:rsidR="002E6DF7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(ДМ)</w:t>
            </w:r>
          </w:p>
        </w:tc>
        <w:tc>
          <w:tcPr>
            <w:tcW w:w="0" w:type="auto"/>
          </w:tcPr>
          <w:p w:rsidR="00AA0009" w:rsidRPr="00CE180A" w:rsidRDefault="00C750B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решать задачи с помощью уравнений</w:t>
            </w:r>
          </w:p>
        </w:tc>
        <w:tc>
          <w:tcPr>
            <w:tcW w:w="0" w:type="auto"/>
          </w:tcPr>
          <w:p w:rsidR="00AA0009" w:rsidRPr="00CE180A" w:rsidRDefault="000860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№249, 250, 252, 223(а)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0" w:type="auto"/>
          </w:tcPr>
          <w:p w:rsidR="00AA0009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Линейная функция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Линейная функция, график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линейной функции, взаимное расположение графиков линейных функций</w:t>
            </w:r>
          </w:p>
        </w:tc>
        <w:tc>
          <w:tcPr>
            <w:tcW w:w="0" w:type="auto"/>
          </w:tcPr>
          <w:p w:rsidR="00AA0009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ИК</w:t>
            </w:r>
          </w:p>
        </w:tc>
        <w:tc>
          <w:tcPr>
            <w:tcW w:w="0" w:type="auto"/>
          </w:tcPr>
          <w:p w:rsidR="00AA0009" w:rsidRPr="00CE180A" w:rsidRDefault="002E6DF7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находить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коор-ты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точек 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пересечения графика с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коор-ми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осями,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коор-ты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точки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пересеч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. графиков двух линейных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ф-й</w:t>
            </w:r>
            <w:proofErr w:type="spellEnd"/>
          </w:p>
        </w:tc>
        <w:tc>
          <w:tcPr>
            <w:tcW w:w="0" w:type="auto"/>
          </w:tcPr>
          <w:p w:rsidR="00AA0009" w:rsidRPr="00CE180A" w:rsidRDefault="000860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№361(а)</w:t>
            </w:r>
          </w:p>
          <w:p w:rsidR="0008607B" w:rsidRPr="00CE180A" w:rsidRDefault="000860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365, 372(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8607B" w:rsidRPr="00CE180A" w:rsidRDefault="0008607B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196</w:t>
            </w:r>
          </w:p>
        </w:tc>
        <w:tc>
          <w:tcPr>
            <w:tcW w:w="0" w:type="auto"/>
          </w:tcPr>
          <w:p w:rsidR="00AA0009" w:rsidRPr="00CE180A" w:rsidRDefault="00296A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Степень и ее свойства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F306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</w:tcPr>
          <w:p w:rsidR="00AA0009" w:rsidRPr="00CE180A" w:rsidRDefault="00F306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Свойства степени с натуральным показателем, действия со степенями</w:t>
            </w:r>
          </w:p>
        </w:tc>
        <w:tc>
          <w:tcPr>
            <w:tcW w:w="0" w:type="auto"/>
          </w:tcPr>
          <w:p w:rsidR="00AA0009" w:rsidRPr="00CE180A" w:rsidRDefault="00F3064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AA0009" w:rsidRPr="00CE180A" w:rsidRDefault="00AE37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применять свойства степеней для упрощения выражений</w:t>
            </w:r>
          </w:p>
        </w:tc>
        <w:tc>
          <w:tcPr>
            <w:tcW w:w="0" w:type="auto"/>
          </w:tcPr>
          <w:p w:rsidR="00AA0009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№533,537</w:t>
            </w:r>
          </w:p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542(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545, 547(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Сумма и разность многочленов. Произведение о</w:t>
            </w:r>
            <w:r w:rsidR="00296A2C" w:rsidRPr="00CE180A">
              <w:rPr>
                <w:rFonts w:ascii="Times New Roman" w:hAnsi="Times New Roman" w:cs="Times New Roman"/>
                <w:sz w:val="18"/>
                <w:szCs w:val="18"/>
              </w:rPr>
              <w:t>дночлен</w:t>
            </w: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а и многочлена. Произв.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мн-ов</w:t>
            </w:r>
            <w:proofErr w:type="spellEnd"/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ПЗУ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Произведение одночлена и многочлена. Произведение многочленов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умножать одночлен на многочлен и многочлен на многочлен; уметь приводить подобные слагаемые</w:t>
            </w:r>
          </w:p>
        </w:tc>
        <w:tc>
          <w:tcPr>
            <w:tcW w:w="0" w:type="auto"/>
          </w:tcPr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№736(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A0009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752(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754(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778(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2725F" w:rsidRPr="00CE180A" w:rsidRDefault="005272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782(б)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0" w:type="auto"/>
          </w:tcPr>
          <w:p w:rsidR="00AA0009" w:rsidRPr="00CE180A" w:rsidRDefault="009A3EE6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сокращенного умножения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5629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0" w:type="auto"/>
          </w:tcPr>
          <w:p w:rsidR="00AA0009" w:rsidRPr="00CE180A" w:rsidRDefault="005629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сокращенного умножения, арифметические операции над многочленами</w:t>
            </w:r>
          </w:p>
        </w:tc>
        <w:tc>
          <w:tcPr>
            <w:tcW w:w="0" w:type="auto"/>
          </w:tcPr>
          <w:p w:rsidR="00AA0009" w:rsidRPr="00CE180A" w:rsidRDefault="002C36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МД</w:t>
            </w:r>
          </w:p>
        </w:tc>
        <w:tc>
          <w:tcPr>
            <w:tcW w:w="0" w:type="auto"/>
          </w:tcPr>
          <w:p w:rsidR="00AA0009" w:rsidRPr="00CE180A" w:rsidRDefault="002C36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применять формулы сокращенного умножения для упрощения выражений, решения уравнений </w:t>
            </w:r>
          </w:p>
        </w:tc>
        <w:tc>
          <w:tcPr>
            <w:tcW w:w="0" w:type="auto"/>
          </w:tcPr>
          <w:p w:rsidR="00AA0009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№967</w:t>
            </w:r>
          </w:p>
          <w:p w:rsidR="00BC7DDE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969(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BC7DDE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971(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BC7DDE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975(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а-в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BC7DDE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978(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BC7DDE" w:rsidRPr="00CE180A" w:rsidRDefault="00BC7DDE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0" w:type="auto"/>
          </w:tcPr>
          <w:p w:rsidR="00AA0009" w:rsidRPr="00CE180A" w:rsidRDefault="00296A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сокращенного умножения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562912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</w:tcPr>
          <w:p w:rsidR="00AA0009" w:rsidRPr="00CE180A" w:rsidRDefault="002C36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Формулы сокращенного умножения</w:t>
            </w:r>
          </w:p>
        </w:tc>
        <w:tc>
          <w:tcPr>
            <w:tcW w:w="0" w:type="auto"/>
          </w:tcPr>
          <w:p w:rsidR="00AA0009" w:rsidRPr="00CE180A" w:rsidRDefault="002C36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0" w:type="auto"/>
          </w:tcPr>
          <w:p w:rsidR="00AA0009" w:rsidRPr="00CE180A" w:rsidRDefault="002C365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Умение свободно применять формулы сокращенного умножения для упрощения выражений, решения уравнений</w:t>
            </w:r>
          </w:p>
        </w:tc>
        <w:tc>
          <w:tcPr>
            <w:tcW w:w="0" w:type="auto"/>
          </w:tcPr>
          <w:p w:rsidR="00AA0009" w:rsidRPr="00CE180A" w:rsidRDefault="004022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№980(а)</w:t>
            </w:r>
          </w:p>
          <w:p w:rsidR="0040227A" w:rsidRPr="00CE180A" w:rsidRDefault="004022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981(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,е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0227A" w:rsidRPr="00CE180A" w:rsidRDefault="004022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983(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0227A" w:rsidRPr="00CE180A" w:rsidRDefault="0040227A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988(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0227A" w:rsidRPr="00CE180A" w:rsidRDefault="007B7D5D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992(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AA0009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:rsidR="00AA0009" w:rsidRPr="00CE180A" w:rsidRDefault="009D60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систем линейных уравнений</w:t>
            </w:r>
          </w:p>
        </w:tc>
        <w:tc>
          <w:tcPr>
            <w:tcW w:w="0" w:type="auto"/>
          </w:tcPr>
          <w:p w:rsidR="00AA0009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A0009" w:rsidRPr="00CE180A" w:rsidRDefault="009D60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ОСЗ</w:t>
            </w:r>
          </w:p>
        </w:tc>
        <w:tc>
          <w:tcPr>
            <w:tcW w:w="0" w:type="auto"/>
          </w:tcPr>
          <w:p w:rsidR="00AA0009" w:rsidRPr="00CE180A" w:rsidRDefault="009D60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Решение систем линейных уравнений</w:t>
            </w:r>
          </w:p>
        </w:tc>
        <w:tc>
          <w:tcPr>
            <w:tcW w:w="0" w:type="auto"/>
          </w:tcPr>
          <w:p w:rsidR="00AA0009" w:rsidRPr="00CE180A" w:rsidRDefault="009D60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AA0009" w:rsidRPr="00CE180A" w:rsidRDefault="009D608F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Уметь решать системы линейных уравнений способом подстановки и способом сложения; решать задачи</w:t>
            </w: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A0009" w:rsidRPr="00CE180A" w:rsidRDefault="00AA0009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0" w:type="auto"/>
          </w:tcPr>
          <w:p w:rsidR="00F22AE8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КЗУ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ИРКЗ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обобщать и систематизировать знания по основным темам курса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матем-ки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7 класса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Повторить материал;</w:t>
            </w:r>
          </w:p>
          <w:p w:rsidR="002D2A7C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карточки для зачета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Анализ к.р. Итоговый зачет</w:t>
            </w:r>
          </w:p>
        </w:tc>
        <w:tc>
          <w:tcPr>
            <w:tcW w:w="0" w:type="auto"/>
          </w:tcPr>
          <w:p w:rsidR="00F22AE8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КСЗУ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D2A7C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Повторить материал</w:t>
            </w:r>
          </w:p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2811" w:rsidRPr="00CE180A" w:rsidTr="00AA0009"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  <w:r w:rsidR="00296A2C" w:rsidRPr="00CE18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6A2C" w:rsidRPr="00CE180A" w:rsidRDefault="00296A2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Обобщение и систематизация изученного материала</w:t>
            </w:r>
          </w:p>
        </w:tc>
        <w:tc>
          <w:tcPr>
            <w:tcW w:w="0" w:type="auto"/>
          </w:tcPr>
          <w:p w:rsidR="00F22AE8" w:rsidRPr="00CE180A" w:rsidRDefault="00BE520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Обобщение и систематизация изученного материала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ФО</w:t>
            </w:r>
          </w:p>
        </w:tc>
        <w:tc>
          <w:tcPr>
            <w:tcW w:w="0" w:type="auto"/>
          </w:tcPr>
          <w:p w:rsidR="00F22AE8" w:rsidRPr="00CE180A" w:rsidRDefault="002D2A7C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Уметь обобщать и систематизировать знания по основным темам курса </w:t>
            </w:r>
            <w:proofErr w:type="spellStart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>матем-ки</w:t>
            </w:r>
            <w:proofErr w:type="spellEnd"/>
            <w:r w:rsidRPr="00CE180A">
              <w:rPr>
                <w:rFonts w:ascii="Times New Roman" w:hAnsi="Times New Roman" w:cs="Times New Roman"/>
                <w:sz w:val="18"/>
                <w:szCs w:val="18"/>
              </w:rPr>
              <w:t xml:space="preserve"> 7 класса</w:t>
            </w: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16F95" w:rsidRPr="00CE180A" w:rsidRDefault="00B16F95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F22AE8" w:rsidRPr="00CE180A" w:rsidRDefault="00F22AE8" w:rsidP="00CE18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0009" w:rsidRPr="00CE180A" w:rsidRDefault="00AA0009" w:rsidP="00CE180A">
      <w:pPr>
        <w:rPr>
          <w:rFonts w:ascii="Times New Roman" w:hAnsi="Times New Roman" w:cs="Times New Roman"/>
          <w:sz w:val="18"/>
          <w:szCs w:val="18"/>
        </w:rPr>
      </w:pPr>
    </w:p>
    <w:p w:rsidR="00AA0009" w:rsidRPr="00CE180A" w:rsidRDefault="00AA0009" w:rsidP="00CE180A">
      <w:pPr>
        <w:rPr>
          <w:rFonts w:ascii="Times New Roman" w:hAnsi="Times New Roman" w:cs="Times New Roman"/>
          <w:b/>
          <w:sz w:val="18"/>
          <w:szCs w:val="18"/>
        </w:rPr>
      </w:pPr>
    </w:p>
    <w:p w:rsidR="00C40691" w:rsidRPr="00CE180A" w:rsidRDefault="00C40691" w:rsidP="00CE180A">
      <w:pPr>
        <w:rPr>
          <w:rFonts w:ascii="Times New Roman" w:hAnsi="Times New Roman" w:cs="Times New Roman"/>
          <w:b/>
          <w:sz w:val="18"/>
          <w:szCs w:val="18"/>
        </w:rPr>
      </w:pPr>
    </w:p>
    <w:sectPr w:rsidR="00C40691" w:rsidRPr="00CE180A" w:rsidSect="00AA00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0009"/>
    <w:rsid w:val="000410E4"/>
    <w:rsid w:val="0004340E"/>
    <w:rsid w:val="000613C4"/>
    <w:rsid w:val="0006271B"/>
    <w:rsid w:val="0008607B"/>
    <w:rsid w:val="000A6A96"/>
    <w:rsid w:val="000A766B"/>
    <w:rsid w:val="000D6C48"/>
    <w:rsid w:val="000E4973"/>
    <w:rsid w:val="00107BBA"/>
    <w:rsid w:val="001128C7"/>
    <w:rsid w:val="00116F2A"/>
    <w:rsid w:val="0011741F"/>
    <w:rsid w:val="00120AAF"/>
    <w:rsid w:val="00120AEF"/>
    <w:rsid w:val="00123620"/>
    <w:rsid w:val="00142996"/>
    <w:rsid w:val="0015464C"/>
    <w:rsid w:val="00163E44"/>
    <w:rsid w:val="00166EA8"/>
    <w:rsid w:val="001933F9"/>
    <w:rsid w:val="00193E3E"/>
    <w:rsid w:val="001953A3"/>
    <w:rsid w:val="001B5771"/>
    <w:rsid w:val="001C3199"/>
    <w:rsid w:val="001C33BD"/>
    <w:rsid w:val="001C3A1E"/>
    <w:rsid w:val="001E56C3"/>
    <w:rsid w:val="001F0364"/>
    <w:rsid w:val="001F1D64"/>
    <w:rsid w:val="0020734B"/>
    <w:rsid w:val="00211069"/>
    <w:rsid w:val="0021516F"/>
    <w:rsid w:val="00245E2C"/>
    <w:rsid w:val="00252A87"/>
    <w:rsid w:val="00252E20"/>
    <w:rsid w:val="00264623"/>
    <w:rsid w:val="00264C39"/>
    <w:rsid w:val="00275556"/>
    <w:rsid w:val="00285D23"/>
    <w:rsid w:val="002873E7"/>
    <w:rsid w:val="00296A2C"/>
    <w:rsid w:val="00297B5D"/>
    <w:rsid w:val="002A1778"/>
    <w:rsid w:val="002A18AB"/>
    <w:rsid w:val="002B082E"/>
    <w:rsid w:val="002B0C7F"/>
    <w:rsid w:val="002B2123"/>
    <w:rsid w:val="002B2FD3"/>
    <w:rsid w:val="002C0F7E"/>
    <w:rsid w:val="002C365F"/>
    <w:rsid w:val="002C5C69"/>
    <w:rsid w:val="002C7295"/>
    <w:rsid w:val="002D2A7C"/>
    <w:rsid w:val="002E2C80"/>
    <w:rsid w:val="002E2DBA"/>
    <w:rsid w:val="002E6DF7"/>
    <w:rsid w:val="002F6CDD"/>
    <w:rsid w:val="003026FF"/>
    <w:rsid w:val="00311D06"/>
    <w:rsid w:val="00314C14"/>
    <w:rsid w:val="00324B73"/>
    <w:rsid w:val="00346781"/>
    <w:rsid w:val="00387E4C"/>
    <w:rsid w:val="003A7336"/>
    <w:rsid w:val="003C6375"/>
    <w:rsid w:val="003D66B1"/>
    <w:rsid w:val="003F3D23"/>
    <w:rsid w:val="003F45AC"/>
    <w:rsid w:val="0040206D"/>
    <w:rsid w:val="0040227A"/>
    <w:rsid w:val="00430F46"/>
    <w:rsid w:val="00446D4B"/>
    <w:rsid w:val="00451888"/>
    <w:rsid w:val="00461CAC"/>
    <w:rsid w:val="00484BF8"/>
    <w:rsid w:val="00484D43"/>
    <w:rsid w:val="004A3C99"/>
    <w:rsid w:val="004B08B6"/>
    <w:rsid w:val="004B3A76"/>
    <w:rsid w:val="004C1638"/>
    <w:rsid w:val="004C3F70"/>
    <w:rsid w:val="004D3A0F"/>
    <w:rsid w:val="004E1C9C"/>
    <w:rsid w:val="004F06C7"/>
    <w:rsid w:val="004F2FA0"/>
    <w:rsid w:val="00517FD9"/>
    <w:rsid w:val="00523264"/>
    <w:rsid w:val="0052725F"/>
    <w:rsid w:val="0053547B"/>
    <w:rsid w:val="00544490"/>
    <w:rsid w:val="005540CA"/>
    <w:rsid w:val="005559BD"/>
    <w:rsid w:val="00562811"/>
    <w:rsid w:val="00562912"/>
    <w:rsid w:val="0058011A"/>
    <w:rsid w:val="00586E83"/>
    <w:rsid w:val="00595ADB"/>
    <w:rsid w:val="005D5967"/>
    <w:rsid w:val="005F3466"/>
    <w:rsid w:val="00602BB8"/>
    <w:rsid w:val="00632D71"/>
    <w:rsid w:val="00633F57"/>
    <w:rsid w:val="00646A93"/>
    <w:rsid w:val="00663A48"/>
    <w:rsid w:val="006703E4"/>
    <w:rsid w:val="00670C12"/>
    <w:rsid w:val="00675824"/>
    <w:rsid w:val="00697533"/>
    <w:rsid w:val="006A0F7C"/>
    <w:rsid w:val="006C3DC2"/>
    <w:rsid w:val="006D3778"/>
    <w:rsid w:val="006D6530"/>
    <w:rsid w:val="006E578B"/>
    <w:rsid w:val="006F20F6"/>
    <w:rsid w:val="006F50D5"/>
    <w:rsid w:val="00706703"/>
    <w:rsid w:val="007124BE"/>
    <w:rsid w:val="00716DF7"/>
    <w:rsid w:val="0073170B"/>
    <w:rsid w:val="00732261"/>
    <w:rsid w:val="0073768F"/>
    <w:rsid w:val="00753239"/>
    <w:rsid w:val="00782A2F"/>
    <w:rsid w:val="00796F2F"/>
    <w:rsid w:val="007A13EE"/>
    <w:rsid w:val="007B42DF"/>
    <w:rsid w:val="007B43E9"/>
    <w:rsid w:val="007B78A1"/>
    <w:rsid w:val="007B7D5D"/>
    <w:rsid w:val="007C18FD"/>
    <w:rsid w:val="007C2405"/>
    <w:rsid w:val="007C388A"/>
    <w:rsid w:val="007D058E"/>
    <w:rsid w:val="007D141B"/>
    <w:rsid w:val="007D659E"/>
    <w:rsid w:val="007F19D0"/>
    <w:rsid w:val="007F5F76"/>
    <w:rsid w:val="00803C58"/>
    <w:rsid w:val="00817421"/>
    <w:rsid w:val="00824121"/>
    <w:rsid w:val="008344FB"/>
    <w:rsid w:val="00834B92"/>
    <w:rsid w:val="00837F39"/>
    <w:rsid w:val="0084508B"/>
    <w:rsid w:val="008534CD"/>
    <w:rsid w:val="00862BB5"/>
    <w:rsid w:val="008649D7"/>
    <w:rsid w:val="008702B7"/>
    <w:rsid w:val="008759CF"/>
    <w:rsid w:val="008A6974"/>
    <w:rsid w:val="008B0B43"/>
    <w:rsid w:val="008F092A"/>
    <w:rsid w:val="0091153B"/>
    <w:rsid w:val="00912404"/>
    <w:rsid w:val="00920C18"/>
    <w:rsid w:val="00922498"/>
    <w:rsid w:val="009266AF"/>
    <w:rsid w:val="00936D0E"/>
    <w:rsid w:val="009375F7"/>
    <w:rsid w:val="009476A1"/>
    <w:rsid w:val="009477F6"/>
    <w:rsid w:val="00953FED"/>
    <w:rsid w:val="009777F5"/>
    <w:rsid w:val="00990DEC"/>
    <w:rsid w:val="009A3EE6"/>
    <w:rsid w:val="009C0243"/>
    <w:rsid w:val="009C2FF2"/>
    <w:rsid w:val="009C6039"/>
    <w:rsid w:val="009C6205"/>
    <w:rsid w:val="009D182B"/>
    <w:rsid w:val="009D404F"/>
    <w:rsid w:val="009D603C"/>
    <w:rsid w:val="009D608F"/>
    <w:rsid w:val="009E5882"/>
    <w:rsid w:val="009F3669"/>
    <w:rsid w:val="00A00F56"/>
    <w:rsid w:val="00A01CF9"/>
    <w:rsid w:val="00A47809"/>
    <w:rsid w:val="00A51E03"/>
    <w:rsid w:val="00A662A6"/>
    <w:rsid w:val="00A76DFC"/>
    <w:rsid w:val="00AA0009"/>
    <w:rsid w:val="00AA7FE0"/>
    <w:rsid w:val="00AB5192"/>
    <w:rsid w:val="00AC064A"/>
    <w:rsid w:val="00AE3712"/>
    <w:rsid w:val="00AE5D1B"/>
    <w:rsid w:val="00AE66D9"/>
    <w:rsid w:val="00AF0C9A"/>
    <w:rsid w:val="00B02D80"/>
    <w:rsid w:val="00B1289E"/>
    <w:rsid w:val="00B15CD3"/>
    <w:rsid w:val="00B16F95"/>
    <w:rsid w:val="00B23890"/>
    <w:rsid w:val="00B405FD"/>
    <w:rsid w:val="00B45217"/>
    <w:rsid w:val="00B45BE7"/>
    <w:rsid w:val="00B4719F"/>
    <w:rsid w:val="00B537E6"/>
    <w:rsid w:val="00B66F1A"/>
    <w:rsid w:val="00BA087C"/>
    <w:rsid w:val="00BB2DF0"/>
    <w:rsid w:val="00BC792A"/>
    <w:rsid w:val="00BC7DDE"/>
    <w:rsid w:val="00BE520C"/>
    <w:rsid w:val="00BE595F"/>
    <w:rsid w:val="00BF3DC1"/>
    <w:rsid w:val="00C01A20"/>
    <w:rsid w:val="00C054D6"/>
    <w:rsid w:val="00C062A1"/>
    <w:rsid w:val="00C10A1F"/>
    <w:rsid w:val="00C11C54"/>
    <w:rsid w:val="00C1436A"/>
    <w:rsid w:val="00C156A2"/>
    <w:rsid w:val="00C40691"/>
    <w:rsid w:val="00C504F9"/>
    <w:rsid w:val="00C56E16"/>
    <w:rsid w:val="00C727E3"/>
    <w:rsid w:val="00C750BE"/>
    <w:rsid w:val="00C848CE"/>
    <w:rsid w:val="00CA21E8"/>
    <w:rsid w:val="00CA2743"/>
    <w:rsid w:val="00CA608F"/>
    <w:rsid w:val="00CB38DB"/>
    <w:rsid w:val="00CC65AB"/>
    <w:rsid w:val="00CD2F86"/>
    <w:rsid w:val="00CD3392"/>
    <w:rsid w:val="00CE180A"/>
    <w:rsid w:val="00CF5F44"/>
    <w:rsid w:val="00D0440B"/>
    <w:rsid w:val="00D046A6"/>
    <w:rsid w:val="00D44AC6"/>
    <w:rsid w:val="00D524F3"/>
    <w:rsid w:val="00D5392A"/>
    <w:rsid w:val="00D57DCC"/>
    <w:rsid w:val="00D60608"/>
    <w:rsid w:val="00D712AC"/>
    <w:rsid w:val="00D75562"/>
    <w:rsid w:val="00D82AA1"/>
    <w:rsid w:val="00D83FAC"/>
    <w:rsid w:val="00D90FF6"/>
    <w:rsid w:val="00D94DEA"/>
    <w:rsid w:val="00DB548D"/>
    <w:rsid w:val="00DC63C9"/>
    <w:rsid w:val="00DD1DEA"/>
    <w:rsid w:val="00E1721D"/>
    <w:rsid w:val="00E30CA7"/>
    <w:rsid w:val="00E32D4B"/>
    <w:rsid w:val="00E333E4"/>
    <w:rsid w:val="00E40784"/>
    <w:rsid w:val="00E55E79"/>
    <w:rsid w:val="00E671B5"/>
    <w:rsid w:val="00E95850"/>
    <w:rsid w:val="00EA0A15"/>
    <w:rsid w:val="00EA1E3D"/>
    <w:rsid w:val="00EA2A66"/>
    <w:rsid w:val="00ED5983"/>
    <w:rsid w:val="00EE0D0F"/>
    <w:rsid w:val="00EE7888"/>
    <w:rsid w:val="00F0247A"/>
    <w:rsid w:val="00F208EB"/>
    <w:rsid w:val="00F219A6"/>
    <w:rsid w:val="00F22AE8"/>
    <w:rsid w:val="00F3064F"/>
    <w:rsid w:val="00F35B08"/>
    <w:rsid w:val="00F50577"/>
    <w:rsid w:val="00F62B87"/>
    <w:rsid w:val="00F62F7E"/>
    <w:rsid w:val="00F77742"/>
    <w:rsid w:val="00F97416"/>
    <w:rsid w:val="00FA7CC6"/>
    <w:rsid w:val="00FB59D2"/>
    <w:rsid w:val="00FC2F6F"/>
    <w:rsid w:val="00FC4335"/>
    <w:rsid w:val="00FD5E15"/>
    <w:rsid w:val="00FD604C"/>
    <w:rsid w:val="00FF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0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7C0C4-7AC1-4599-A3B0-0B8CA5A5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14</Pages>
  <Words>5554</Words>
  <Characters>31658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Eygeny</cp:lastModifiedBy>
  <cp:revision>180</cp:revision>
  <cp:lastPrinted>2002-01-01T01:34:00Z</cp:lastPrinted>
  <dcterms:created xsi:type="dcterms:W3CDTF">2010-12-02T16:19:00Z</dcterms:created>
  <dcterms:modified xsi:type="dcterms:W3CDTF">2002-01-01T01:35:00Z</dcterms:modified>
</cp:coreProperties>
</file>